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A113" w14:textId="77777777" w:rsidR="00772474" w:rsidRPr="00772474" w:rsidRDefault="00772474" w:rsidP="00772474">
      <w:pPr>
        <w:spacing w:before="240" w:after="240" w:line="240" w:lineRule="auto"/>
        <w:ind w:left="-630" w:firstLine="180"/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val="ru-RU"/>
        </w:rPr>
      </w:pPr>
      <w:bookmarkStart w:id="0" w:name="_Hlk70528176"/>
      <w:r w:rsidRPr="00772474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val="ru-RU"/>
        </w:rPr>
        <w:t xml:space="preserve">            Изначально Вышестоящий Дом Изначально Вышестоящего Отца</w:t>
      </w:r>
    </w:p>
    <w:p w14:paraId="5FCF4D1D" w14:textId="47062F13" w:rsidR="00772474" w:rsidRPr="00772474" w:rsidRDefault="00772474" w:rsidP="00D352BC">
      <w:pPr>
        <w:spacing w:before="240" w:after="240" w:line="240" w:lineRule="auto"/>
        <w:ind w:left="-630"/>
        <w:rPr>
          <w:rFonts w:ascii="Times New Roman" w:eastAsia="Times New Roman" w:hAnsi="Times New Roman" w:cs="Times New Roman"/>
          <w:color w:val="2800FF"/>
          <w:sz w:val="24"/>
          <w:szCs w:val="24"/>
          <w:lang w:val="ru-RU"/>
        </w:rPr>
      </w:pPr>
      <w:r w:rsidRPr="00772474">
        <w:rPr>
          <w:rFonts w:ascii="Times New Roman" w:eastAsia="Times New Roman" w:hAnsi="Times New Roman" w:cs="Times New Roman"/>
          <w:color w:val="2F5496"/>
          <w:sz w:val="24"/>
          <w:szCs w:val="24"/>
          <w:lang w:val="ru-RU"/>
        </w:rPr>
        <w:t>ИВДИВО</w:t>
      </w:r>
      <w:r w:rsidRPr="00772474"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  <w:t xml:space="preserve"> </w:t>
      </w:r>
      <w:r w:rsidR="00397FFD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4194176</w:t>
      </w:r>
      <w:r w:rsidRPr="00772474">
        <w:rPr>
          <w:rFonts w:ascii="Times New Roman" w:eastAsia="Times New Roman" w:hAnsi="Times New Roman" w:cs="Times New Roman"/>
          <w:color w:val="2800FF"/>
          <w:sz w:val="24"/>
          <w:szCs w:val="24"/>
          <w:lang w:val="ru-RU"/>
        </w:rPr>
        <w:t xml:space="preserve"> </w:t>
      </w:r>
      <w:r w:rsidR="00D556F7" w:rsidRPr="00D556F7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И</w:t>
      </w:r>
      <w:r w:rsidR="000216FD" w:rsidRPr="00D556F7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вдиво-ц</w:t>
      </w:r>
      <w:r w:rsidRPr="00D556F7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ельности </w:t>
      </w:r>
      <w:r w:rsidRPr="00772474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США.Канада </w:t>
      </w:r>
      <w:r w:rsidR="00370C1B">
        <w:rPr>
          <w:rFonts w:ascii="Times New Roman" w:eastAsia="Times New Roman" w:hAnsi="Times New Roman" w:cs="Times New Roman"/>
          <w:color w:val="2F5496"/>
          <w:sz w:val="24"/>
          <w:szCs w:val="24"/>
          <w:lang w:val="ru-RU"/>
        </w:rPr>
        <w:t>(двумя странами)</w:t>
      </w:r>
      <w:r w:rsidRPr="00370C1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397FFD" w:rsidRPr="00370C1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Октавной Метагалактики</w:t>
      </w:r>
    </w:p>
    <w:p w14:paraId="2ECE2B13" w14:textId="77777777" w:rsidR="00772474" w:rsidRPr="00772474" w:rsidRDefault="00772474" w:rsidP="00772474">
      <w:pPr>
        <w:spacing w:after="0" w:line="240" w:lineRule="auto"/>
        <w:ind w:left="-630" w:firstLine="18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zh-CN"/>
        </w:rPr>
      </w:pPr>
      <w:r w:rsidRPr="00772474">
        <w:rPr>
          <w:rFonts w:ascii="Times New Roman" w:eastAsia="Times New Roman" w:hAnsi="Times New Roman" w:cs="Times New Roman"/>
          <w:b/>
          <w:color w:val="2800FF"/>
          <w:sz w:val="32"/>
          <w:szCs w:val="20"/>
          <w:lang w:val="ru-RU"/>
        </w:rPr>
        <w:t xml:space="preserve">                                        </w:t>
      </w:r>
      <w:r w:rsidRPr="00772474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zh-CN"/>
        </w:rPr>
        <w:t xml:space="preserve">1048448 </w:t>
      </w:r>
      <w:r w:rsidRPr="00772474">
        <w:rPr>
          <w:rFonts w:ascii="Times New Roman" w:eastAsia="Times New Roman" w:hAnsi="Times New Roman" w:cs="Times New Roman"/>
          <w:color w:val="2F5496"/>
          <w:sz w:val="24"/>
          <w:szCs w:val="24"/>
          <w:lang w:val="ru-RU" w:eastAsia="zh-CN"/>
        </w:rPr>
        <w:t xml:space="preserve">Иерархической цельности Истинной Метагалактики  </w:t>
      </w:r>
    </w:p>
    <w:p w14:paraId="36575411" w14:textId="77777777" w:rsidR="00772474" w:rsidRPr="00772474" w:rsidRDefault="00772474" w:rsidP="00772474">
      <w:pPr>
        <w:spacing w:after="0" w:line="276" w:lineRule="auto"/>
        <w:ind w:left="-630" w:firstLine="18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zh-CN"/>
        </w:rPr>
      </w:pPr>
      <w:r w:rsidRPr="00772474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zh-CN"/>
        </w:rPr>
        <w:t xml:space="preserve">262016 </w:t>
      </w:r>
      <w:r w:rsidRPr="00772474">
        <w:rPr>
          <w:rFonts w:ascii="Times New Roman" w:eastAsia="Times New Roman" w:hAnsi="Times New Roman" w:cs="Times New Roman"/>
          <w:color w:val="2F5496"/>
          <w:sz w:val="24"/>
          <w:szCs w:val="24"/>
          <w:lang w:val="ru-RU" w:eastAsia="zh-CN"/>
        </w:rPr>
        <w:t xml:space="preserve">Изначально вышестоящей цельности Высокой Цельной Метагалактики </w:t>
      </w:r>
    </w:p>
    <w:p w14:paraId="4F40D3B0" w14:textId="77777777" w:rsidR="00772474" w:rsidRPr="00772474" w:rsidRDefault="00772474" w:rsidP="00772474">
      <w:pPr>
        <w:spacing w:after="0" w:line="276" w:lineRule="auto"/>
        <w:ind w:left="-630" w:firstLine="18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zh-CN"/>
        </w:rPr>
      </w:pPr>
      <w:r w:rsidRPr="00772474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zh-CN"/>
        </w:rPr>
        <w:t xml:space="preserve">65408 </w:t>
      </w:r>
      <w:r w:rsidRPr="00772474">
        <w:rPr>
          <w:rFonts w:ascii="Times New Roman" w:eastAsia="Times New Roman" w:hAnsi="Times New Roman" w:cs="Times New Roman"/>
          <w:color w:val="2F5496"/>
          <w:sz w:val="24"/>
          <w:szCs w:val="24"/>
          <w:lang w:val="ru-RU" w:eastAsia="zh-CN"/>
        </w:rPr>
        <w:t>Высокой цельности Изначально Вышестоящей Метагалактики</w:t>
      </w:r>
    </w:p>
    <w:p w14:paraId="0505D3AB" w14:textId="77777777" w:rsidR="00772474" w:rsidRPr="00772474" w:rsidRDefault="00772474" w:rsidP="00772474">
      <w:pPr>
        <w:spacing w:after="0" w:line="276" w:lineRule="auto"/>
        <w:ind w:left="-630" w:firstLine="18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zh-CN"/>
        </w:rPr>
      </w:pPr>
      <w:r w:rsidRPr="00772474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zh-CN"/>
        </w:rPr>
        <w:t xml:space="preserve">16256 </w:t>
      </w:r>
      <w:r w:rsidRPr="00772474">
        <w:rPr>
          <w:rFonts w:ascii="Times New Roman" w:eastAsia="Times New Roman" w:hAnsi="Times New Roman" w:cs="Times New Roman"/>
          <w:color w:val="2F5496"/>
          <w:sz w:val="24"/>
          <w:szCs w:val="24"/>
          <w:lang w:val="ru-RU" w:eastAsia="zh-CN"/>
        </w:rPr>
        <w:t xml:space="preserve">Высокой цельной реальности Метагалактики </w:t>
      </w:r>
      <w:r w:rsidRPr="00772474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zh-CN"/>
        </w:rPr>
        <w:t>Фа</w:t>
      </w:r>
    </w:p>
    <w:p w14:paraId="56431942" w14:textId="77777777" w:rsidR="006F0073" w:rsidRDefault="00084A67" w:rsidP="00084A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202</w:t>
      </w:r>
      <w:r w:rsidRPr="00DB10B4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/202</w:t>
      </w:r>
      <w:r w:rsidRPr="00DB10B4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2</w:t>
      </w:r>
    </w:p>
    <w:p w14:paraId="4B95FA99" w14:textId="25638324" w:rsidR="00772474" w:rsidRPr="00772474" w:rsidRDefault="000216FD" w:rsidP="00084A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Утверждаю</w:t>
      </w:r>
      <w:r w:rsidR="006F0073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. КХ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15052021</w:t>
      </w:r>
      <w:r w:rsidR="00772474" w:rsidRPr="0077247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</w:t>
      </w:r>
    </w:p>
    <w:p w14:paraId="53BB9141" w14:textId="77777777" w:rsidR="00772474" w:rsidRPr="00772474" w:rsidRDefault="00772474" w:rsidP="00772474">
      <w:pPr>
        <w:spacing w:after="0" w:line="240" w:lineRule="auto"/>
        <w:ind w:left="-630" w:firstLine="180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772474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 w:eastAsia="ru-RU"/>
        </w:rPr>
        <w:t xml:space="preserve">                                                                                                         </w:t>
      </w:r>
    </w:p>
    <w:p w14:paraId="268F7A4A" w14:textId="467348E5" w:rsidR="00397FFD" w:rsidRPr="00397FFD" w:rsidRDefault="00772474" w:rsidP="00397FFD">
      <w:pPr>
        <w:spacing w:after="0" w:line="240" w:lineRule="auto"/>
        <w:ind w:left="-630" w:firstLine="18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72474"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  <w:t>М</w:t>
      </w:r>
      <w:r w:rsidR="00397FFD"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  <w:t>ыслеобраз ИВДИВО 4194176</w:t>
      </w:r>
      <w:r w:rsidRPr="00772474"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  <w:t xml:space="preserve"> ИВДИВО-цельности</w:t>
      </w:r>
      <w:r w:rsidRPr="0077247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  <w:t xml:space="preserve"> </w:t>
      </w:r>
      <w:r w:rsidR="00397FFD" w:rsidRPr="00397F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Взращивани</w:t>
      </w:r>
      <w:r w:rsidR="00397F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 Сверхкультуры команды умения</w:t>
      </w:r>
      <w:r w:rsidR="00397FFD" w:rsidRPr="00397F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действий вовне развёрткой потенциала Прасинтезности ИВО</w:t>
      </w:r>
    </w:p>
    <w:p w14:paraId="4C87E00A" w14:textId="206AA629" w:rsidR="00397FFD" w:rsidRPr="00397FFD" w:rsidRDefault="00772474" w:rsidP="00397FFD">
      <w:pPr>
        <w:spacing w:after="0" w:line="240" w:lineRule="auto"/>
        <w:ind w:left="-630" w:firstLine="18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72474"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  <w:t>Цель ИВДИВО</w:t>
      </w:r>
      <w:r w:rsidR="00397FFD"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  <w:t xml:space="preserve"> </w:t>
      </w:r>
      <w:bookmarkStart w:id="1" w:name="_Hlk73906609"/>
      <w:r w:rsidR="00397FFD"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  <w:t>4194176</w:t>
      </w:r>
      <w:bookmarkEnd w:id="1"/>
      <w:r w:rsidRPr="00772474"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  <w:t xml:space="preserve"> ИВДИВО-цельности</w:t>
      </w:r>
      <w:r w:rsidRPr="0077247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  <w:t xml:space="preserve"> </w:t>
      </w:r>
      <w:r w:rsidR="00397FFD" w:rsidRPr="00397F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Расшифровка </w:t>
      </w:r>
      <w:r w:rsidR="00E657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синтеза </w:t>
      </w:r>
      <w:r w:rsidR="00397FFD" w:rsidRPr="00397F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ведущих Идей р</w:t>
      </w:r>
      <w:r w:rsidR="00E657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азвития Планеты Земля накопленностью</w:t>
      </w:r>
      <w:r w:rsidR="00397FFD" w:rsidRPr="00397F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Мудрости каждого слиянностью с Мудростью ИВО</w:t>
      </w:r>
    </w:p>
    <w:p w14:paraId="1B5077FE" w14:textId="517B5597" w:rsidR="00E65715" w:rsidRPr="00397FFD" w:rsidRDefault="00772474" w:rsidP="00E65715">
      <w:pPr>
        <w:spacing w:after="0" w:line="240" w:lineRule="auto"/>
        <w:ind w:left="-630" w:firstLine="18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72474"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  <w:t xml:space="preserve">Задача ИВДИВО </w:t>
      </w:r>
      <w:r w:rsidR="005E171D"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  <w:t>4194176 И</w:t>
      </w:r>
      <w:r w:rsidRPr="00772474"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  <w:t>ВДИВО-цельности</w:t>
      </w:r>
      <w:r w:rsidRPr="0077247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  <w:t xml:space="preserve"> </w:t>
      </w:r>
      <w:r w:rsidR="00575E0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Раскрытием внутренней философскости команды приобщение жителей территории служения к Учению Синтеза </w:t>
      </w:r>
      <w:r w:rsidR="00E65715" w:rsidRPr="00397F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действенностью Идей ИВО</w:t>
      </w:r>
    </w:p>
    <w:p w14:paraId="487BF02C" w14:textId="23CDF9DE" w:rsidR="00397FFD" w:rsidRPr="00397FFD" w:rsidRDefault="00772474" w:rsidP="00084A67">
      <w:pPr>
        <w:tabs>
          <w:tab w:val="left" w:pos="9360"/>
        </w:tabs>
        <w:spacing w:after="0" w:line="240" w:lineRule="auto"/>
        <w:ind w:left="-630" w:firstLine="18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72474"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  <w:t xml:space="preserve">Устремление ИВДИВО </w:t>
      </w:r>
      <w:r w:rsidR="007463A3"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  <w:t>4194176</w:t>
      </w:r>
      <w:r w:rsidRPr="00772474"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  <w:t xml:space="preserve"> ИВДИВО-цельности</w:t>
      </w:r>
      <w:r w:rsidRPr="00772474">
        <w:rPr>
          <w:rFonts w:ascii="Calibri" w:eastAsia="Calibri" w:hAnsi="Calibri" w:cs="Times New Roman"/>
          <w:lang w:val="ru-RU"/>
        </w:rPr>
        <w:t xml:space="preserve"> </w:t>
      </w:r>
      <w:r w:rsidR="00575E05" w:rsidRPr="00397F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Освоение условий </w:t>
      </w:r>
      <w:r w:rsidR="00D352B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ИВ</w:t>
      </w:r>
      <w:r w:rsidR="00575E05" w:rsidRPr="00397F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</w:t>
      </w:r>
      <w:r w:rsidR="00D352B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ИВ</w:t>
      </w:r>
      <w:r w:rsidR="00575E05" w:rsidRPr="00397F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 территории в сотворчестве с ИВО применением Огня, Духа, Света и Энергии ИВО в материи</w:t>
      </w:r>
      <w:r w:rsidR="00575E05" w:rsidRPr="007724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D352B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084A6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</w:p>
    <w:p w14:paraId="0691D131" w14:textId="77777777" w:rsidR="00772474" w:rsidRPr="00772474" w:rsidRDefault="00772474" w:rsidP="00772474">
      <w:pPr>
        <w:spacing w:after="0" w:line="240" w:lineRule="auto"/>
        <w:ind w:left="-630" w:firstLine="18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312F2F5" w14:textId="77777777" w:rsidR="00772474" w:rsidRPr="00772474" w:rsidRDefault="00772474" w:rsidP="00772474">
      <w:pPr>
        <w:spacing w:after="0" w:line="240" w:lineRule="auto"/>
        <w:ind w:left="-630" w:firstLine="18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7724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</w:t>
      </w:r>
      <w:r w:rsidRPr="0077247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Совет Изначально Вышестоящего Отца</w:t>
      </w:r>
    </w:p>
    <w:p w14:paraId="28FF76A6" w14:textId="77777777" w:rsidR="00772474" w:rsidRPr="00772474" w:rsidRDefault="00772474" w:rsidP="00772474">
      <w:pPr>
        <w:spacing w:after="0" w:line="240" w:lineRule="auto"/>
        <w:ind w:left="-630" w:firstLine="180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</w:pPr>
      <w:bookmarkStart w:id="2" w:name="_Hlk7595294"/>
      <w:r w:rsidRPr="00772474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 xml:space="preserve"> </w:t>
      </w:r>
    </w:p>
    <w:p w14:paraId="6B778961" w14:textId="77777777" w:rsidR="00772474" w:rsidRPr="00772474" w:rsidRDefault="00772474" w:rsidP="00772474">
      <w:pPr>
        <w:spacing w:after="0" w:line="240" w:lineRule="auto"/>
        <w:ind w:left="-630" w:firstLine="180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</w:pPr>
      <w:r w:rsidRPr="00772474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 xml:space="preserve">1 </w:t>
      </w:r>
    </w:p>
    <w:p w14:paraId="28D6F110" w14:textId="77777777" w:rsidR="00084A67" w:rsidRPr="00084A67" w:rsidRDefault="00084A67" w:rsidP="00084A67">
      <w:pPr>
        <w:spacing w:after="0" w:line="240" w:lineRule="auto"/>
        <w:ind w:left="-630" w:firstLine="180"/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</w:pPr>
      <w:bookmarkStart w:id="3" w:name="_Hlk72004036"/>
      <w:r w:rsidRPr="00084A67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>192. Аватар Изначально Вышестоящего Дома ИВО 1048512 ИЦ / 262080 ИВЦ / 65472 ВЦ / 16320 ВЦР 4194176 ИВДИВО-Ц США.Канада, ИВАС Кут Хуми Фаинь</w:t>
      </w:r>
    </w:p>
    <w:p w14:paraId="58EAADA1" w14:textId="7E475597" w:rsidR="00084A67" w:rsidRPr="00084A67" w:rsidRDefault="00084A67" w:rsidP="00084A67">
      <w:pPr>
        <w:spacing w:after="0" w:line="240" w:lineRule="auto"/>
        <w:ind w:left="-630" w:firstLine="180"/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</w:pPr>
      <w:r w:rsidRPr="00084A67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  <w:t>Владычица Синтеза ИВО</w:t>
      </w:r>
      <w:r w:rsidR="00E75940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  <w:t xml:space="preserve"> Си-ИВДИВО Мг</w:t>
      </w:r>
    </w:p>
    <w:p w14:paraId="616B5DCD" w14:textId="77777777" w:rsidR="00D62A9C" w:rsidRDefault="00084A67" w:rsidP="00084A67">
      <w:pPr>
        <w:spacing w:after="0" w:line="240" w:lineRule="auto"/>
        <w:ind w:left="-630" w:firstLine="180"/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</w:pPr>
      <w:r w:rsidRPr="00084A67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  <w:t>Поручения:</w:t>
      </w:r>
      <w:r w:rsidR="000D5FE4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D62A9C" w:rsidRPr="00D62A9C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 xml:space="preserve">Воин Синтеза </w:t>
      </w:r>
      <w:r w:rsidRPr="00084A67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 xml:space="preserve">Страж ИВДИВО, </w:t>
      </w:r>
      <w:r w:rsidR="009F1D8C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>Социали</w:t>
      </w:r>
      <w:r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 xml:space="preserve">зация МГК, </w:t>
      </w:r>
      <w:bookmarkStart w:id="4" w:name="_Hlk73906716"/>
      <w:r w:rsidRPr="00084A67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>Организац</w:t>
      </w:r>
      <w:r w:rsidR="000D5FE4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 xml:space="preserve">ия </w:t>
      </w:r>
      <w:r w:rsidR="00D62A9C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>П</w:t>
      </w:r>
      <w:r w:rsidR="000D5FE4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>роцесса</w:t>
      </w:r>
      <w:bookmarkEnd w:id="4"/>
    </w:p>
    <w:p w14:paraId="3E13E9E2" w14:textId="1669367A" w:rsidR="00084A67" w:rsidRPr="00084A67" w:rsidRDefault="00D62A9C" w:rsidP="00084A67">
      <w:pPr>
        <w:spacing w:after="0" w:line="240" w:lineRule="auto"/>
        <w:ind w:left="-630" w:firstLine="180"/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  <w:t xml:space="preserve">                   </w:t>
      </w:r>
      <w:r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 xml:space="preserve">   Созидания Условий Творения Человека Учением Синтеза</w:t>
      </w:r>
      <w:r w:rsidR="00E7472C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 xml:space="preserve"> ИВО</w:t>
      </w:r>
    </w:p>
    <w:p w14:paraId="1D004843" w14:textId="77777777" w:rsidR="00084A67" w:rsidRPr="00084A67" w:rsidRDefault="00084A67" w:rsidP="00084A67">
      <w:pPr>
        <w:spacing w:after="0" w:line="240" w:lineRule="auto"/>
        <w:ind w:left="-630" w:firstLine="180"/>
        <w:rPr>
          <w:rFonts w:ascii="Times New Roman" w:eastAsia="Calibri" w:hAnsi="Times New Roman" w:cs="Times New Roman"/>
          <w:b/>
          <w:color w:val="2F5496"/>
          <w:sz w:val="24"/>
          <w:szCs w:val="24"/>
          <w:u w:val="single"/>
          <w:lang w:val="ru-RU"/>
        </w:rPr>
      </w:pPr>
      <w:r w:rsidRPr="00084A67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  <w:t xml:space="preserve">Имамханова Лариса Васильевна </w:t>
      </w:r>
      <w:r w:rsidRPr="00084A67">
        <w:rPr>
          <w:rFonts w:ascii="Times New Roman" w:eastAsia="Calibri" w:hAnsi="Times New Roman" w:cs="Times New Roman"/>
          <w:b/>
          <w:bCs/>
          <w:color w:val="2F5496"/>
          <w:sz w:val="24"/>
          <w:szCs w:val="24"/>
          <w:lang w:val="ru-RU"/>
        </w:rPr>
        <w:t xml:space="preserve">Человек </w:t>
      </w:r>
      <w:r w:rsidRPr="00084A67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 xml:space="preserve">ИВО, </w:t>
      </w:r>
      <w:r w:rsidRPr="00084A67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  <w:t>Синтезность</w:t>
      </w:r>
      <w:r w:rsidRPr="00084A67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 xml:space="preserve"> Ипостась.</w:t>
      </w:r>
    </w:p>
    <w:p w14:paraId="2EE0FEEB" w14:textId="1362C045" w:rsidR="00084A67" w:rsidRPr="00E75940" w:rsidRDefault="00084A67" w:rsidP="00084A67">
      <w:pPr>
        <w:spacing w:after="0" w:line="240" w:lineRule="auto"/>
        <w:ind w:left="-630" w:firstLine="180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</w:pPr>
      <w:r w:rsidRPr="00E75940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 xml:space="preserve">Мыслеобраз </w:t>
      </w:r>
      <w:bookmarkStart w:id="5" w:name="_Hlk70800132"/>
      <w:r w:rsidR="009A1A1E" w:rsidRPr="00E75940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 xml:space="preserve">Исполненность части ИВДИВО Отца ИВО Сиаматикой ИВДИВО </w:t>
      </w:r>
      <w:r w:rsidR="009A1A1E" w:rsidRPr="00E75940">
        <w:rPr>
          <w:rFonts w:ascii="Times New Roman" w:hAnsi="Times New Roman" w:cs="Times New Roman"/>
          <w:color w:val="002060"/>
          <w:sz w:val="24"/>
          <w:lang w:val="ru-RU"/>
        </w:rPr>
        <w:t xml:space="preserve"> </w:t>
      </w:r>
    </w:p>
    <w:bookmarkEnd w:id="5"/>
    <w:p w14:paraId="08A04947" w14:textId="0CD4F670" w:rsidR="00084A67" w:rsidRPr="005B3C77" w:rsidRDefault="00084A67" w:rsidP="00084A67">
      <w:pPr>
        <w:spacing w:after="0" w:line="240" w:lineRule="auto"/>
        <w:ind w:left="-630" w:firstLine="180"/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</w:pPr>
      <w:r w:rsidRPr="00E75940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 xml:space="preserve">Цель </w:t>
      </w:r>
      <w:bookmarkStart w:id="6" w:name="_Hlk70800428"/>
      <w:r w:rsidR="009A1A1E" w:rsidRPr="00E75940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 xml:space="preserve">Погружение в Учение Синтеза ИВО книгой Учения Синтеза ИВО </w:t>
      </w:r>
      <w:r w:rsidR="005B3C77" w:rsidRPr="00E75940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 xml:space="preserve">     </w:t>
      </w:r>
      <w:r w:rsidR="002B7773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  <w:t xml:space="preserve"> </w:t>
      </w:r>
    </w:p>
    <w:bookmarkEnd w:id="6"/>
    <w:p w14:paraId="0827DC59" w14:textId="3CF639EA" w:rsidR="00084A67" w:rsidRPr="00084A67" w:rsidRDefault="00084A67" w:rsidP="00084A67">
      <w:pPr>
        <w:spacing w:after="0" w:line="240" w:lineRule="auto"/>
        <w:ind w:left="-630" w:firstLine="180"/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</w:pPr>
      <w:r w:rsidRPr="00084A67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 xml:space="preserve">Задача </w:t>
      </w:r>
      <w:bookmarkStart w:id="7" w:name="_Hlk70800657"/>
      <w:r w:rsidRPr="00084A67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 xml:space="preserve">Обновление </w:t>
      </w:r>
      <w:r w:rsidR="000D5FE4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 xml:space="preserve">развития </w:t>
      </w:r>
      <w:r w:rsidR="00370C1B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>страны и общества полнотой</w:t>
      </w:r>
      <w:r w:rsidRPr="00084A67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 xml:space="preserve"> Идей явления ИВО </w:t>
      </w:r>
    </w:p>
    <w:bookmarkEnd w:id="7"/>
    <w:p w14:paraId="741E47B2" w14:textId="2052BFD3" w:rsidR="00D62A9C" w:rsidRDefault="00084A67" w:rsidP="00084A67">
      <w:pPr>
        <w:spacing w:after="0" w:line="240" w:lineRule="auto"/>
        <w:ind w:left="-630" w:firstLine="180"/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</w:pPr>
      <w:r w:rsidRPr="00084A67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 xml:space="preserve">Устремление </w:t>
      </w:r>
      <w:r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>Действен</w:t>
      </w:r>
      <w:r w:rsidRPr="00084A67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 xml:space="preserve">ность осознанности Плана </w:t>
      </w:r>
      <w:r w:rsidR="00E7472C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>С</w:t>
      </w:r>
      <w:r w:rsidRPr="00084A67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>интеза ИВ</w:t>
      </w:r>
      <w:r w:rsidR="000D5FE4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>О территории служения</w:t>
      </w:r>
    </w:p>
    <w:p w14:paraId="7C3CF49B" w14:textId="48B15E51" w:rsidR="00084A67" w:rsidRPr="00084A67" w:rsidRDefault="000D5FE4" w:rsidP="00084A67">
      <w:pPr>
        <w:spacing w:after="0" w:line="240" w:lineRule="auto"/>
        <w:ind w:left="-630" w:firstLine="180"/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>США.Канада</w:t>
      </w:r>
      <w:r w:rsidR="00084A67" w:rsidRPr="00084A67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 xml:space="preserve"> </w:t>
      </w:r>
    </w:p>
    <w:bookmarkEnd w:id="2"/>
    <w:bookmarkEnd w:id="3"/>
    <w:p w14:paraId="75537B81" w14:textId="77777777" w:rsidR="00772474" w:rsidRDefault="00772474" w:rsidP="00772474">
      <w:pPr>
        <w:spacing w:after="0" w:line="240" w:lineRule="auto"/>
        <w:ind w:left="-450"/>
        <w:rPr>
          <w:rFonts w:ascii="Calibri" w:eastAsia="Calibri" w:hAnsi="Calibri" w:cs="Times New Roman"/>
          <w:b/>
          <w:color w:val="002060"/>
          <w:sz w:val="24"/>
          <w:szCs w:val="24"/>
          <w:lang w:val="ru-RU" w:eastAsia="zh-CN"/>
        </w:rPr>
      </w:pPr>
      <w:r w:rsidRPr="00772474">
        <w:rPr>
          <w:rFonts w:ascii="Calibri" w:eastAsia="Calibri" w:hAnsi="Calibri" w:cs="Times New Roman"/>
          <w:b/>
          <w:color w:val="002060"/>
          <w:sz w:val="24"/>
          <w:szCs w:val="24"/>
          <w:lang w:val="ru-RU" w:eastAsia="zh-CN"/>
        </w:rPr>
        <w:t>2</w:t>
      </w:r>
    </w:p>
    <w:p w14:paraId="1E177075" w14:textId="1D65A101" w:rsidR="000D5FE4" w:rsidRPr="000D5FE4" w:rsidRDefault="000D5FE4" w:rsidP="000D5FE4">
      <w:pPr>
        <w:spacing w:after="0" w:line="240" w:lineRule="auto"/>
        <w:ind w:left="-450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 w:eastAsia="zh-CN"/>
        </w:rPr>
      </w:pPr>
      <w:r w:rsidRPr="000D5FE4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 w:eastAsia="zh-CN"/>
        </w:rPr>
        <w:t>191. Аватар Человека/Посвящённого/Служащего/Ипостаси/Учителя/Владыки/Аватара/Отца ИВО 1048511 ИЦ / 262079 ИВЦ / 65471 ВЦ / 16319 ВЦР 4</w:t>
      </w:r>
      <w:r w:rsidR="008A1294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 w:eastAsia="zh-CN"/>
        </w:rPr>
        <w:t>194176</w:t>
      </w:r>
      <w:r w:rsidRPr="000D5FE4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 w:eastAsia="zh-CN"/>
        </w:rPr>
        <w:t xml:space="preserve"> ИВДИВО-Ц, США.Канада, ИВАС Иосифа Славии.</w:t>
      </w:r>
    </w:p>
    <w:p w14:paraId="04420396" w14:textId="41A069EE" w:rsidR="000D5FE4" w:rsidRPr="000D5FE4" w:rsidRDefault="000D5FE4" w:rsidP="000D5FE4">
      <w:pPr>
        <w:spacing w:after="0" w:line="240" w:lineRule="auto"/>
        <w:ind w:left="-450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 w:eastAsia="zh-CN"/>
        </w:rPr>
      </w:pPr>
      <w:r w:rsidRPr="008A1294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 w:eastAsia="zh-CN"/>
        </w:rPr>
        <w:t xml:space="preserve">Учитель </w:t>
      </w:r>
      <w:r w:rsidR="00E75940" w:rsidRPr="00E75940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 w:eastAsia="zh-CN"/>
        </w:rPr>
        <w:t>Синтеза ИВО Си-ИВДИВО Мг</w:t>
      </w:r>
    </w:p>
    <w:p w14:paraId="7390451D" w14:textId="586F2BF3" w:rsidR="000D5FE4" w:rsidRPr="000D5FE4" w:rsidRDefault="000D5FE4" w:rsidP="000D5FE4">
      <w:pPr>
        <w:spacing w:after="0" w:line="240" w:lineRule="auto"/>
        <w:ind w:left="-450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 w:eastAsia="zh-CN"/>
        </w:rPr>
      </w:pPr>
      <w:r w:rsidRPr="008A1294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 w:eastAsia="zh-CN"/>
        </w:rPr>
        <w:t>Поручение:</w:t>
      </w:r>
      <w:r w:rsidRPr="000D5FE4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 w:eastAsia="zh-CN"/>
        </w:rPr>
        <w:t xml:space="preserve"> Глава Боевого Режима ИВДИВО 4194176 ИВДИВО-Ц, США.Канада, Воин Синтеза, Страж ИВДИВО, формирование синтез-деятельности подразделения, </w:t>
      </w:r>
      <w:bookmarkStart w:id="8" w:name="_Hlk73906875"/>
      <w:r w:rsidRPr="000D5FE4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 w:eastAsia="zh-CN"/>
        </w:rPr>
        <w:t>работа с новенькими</w:t>
      </w:r>
      <w:bookmarkEnd w:id="8"/>
      <w:r w:rsidRPr="000D5FE4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 w:eastAsia="zh-CN"/>
        </w:rPr>
        <w:t>.</w:t>
      </w:r>
    </w:p>
    <w:p w14:paraId="00B86F83" w14:textId="1CF0243D" w:rsidR="000D5FE4" w:rsidRPr="000D5FE4" w:rsidRDefault="000D5FE4" w:rsidP="000D5FE4">
      <w:pPr>
        <w:spacing w:after="0" w:line="240" w:lineRule="auto"/>
        <w:ind w:left="-450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 w:eastAsia="zh-CN"/>
        </w:rPr>
      </w:pPr>
      <w:r w:rsidRPr="008A1294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 w:eastAsia="zh-CN"/>
        </w:rPr>
        <w:t xml:space="preserve">Бортник Геннадий Павлович </w:t>
      </w:r>
      <w:r w:rsidRPr="000D5FE4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 w:eastAsia="zh-CN"/>
        </w:rPr>
        <w:t xml:space="preserve">Человек ИВО </w:t>
      </w:r>
      <w:r w:rsidRPr="008A1294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 w:eastAsia="zh-CN"/>
        </w:rPr>
        <w:t>Синтезность:</w:t>
      </w:r>
      <w:r w:rsidRPr="000D5FE4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 w:eastAsia="zh-CN"/>
        </w:rPr>
        <w:t xml:space="preserve"> Ипостась</w:t>
      </w:r>
    </w:p>
    <w:p w14:paraId="145C5098" w14:textId="65F9C24F" w:rsidR="00C57CF4" w:rsidRPr="00C57CF4" w:rsidRDefault="000D5FE4" w:rsidP="00C57CF4">
      <w:pPr>
        <w:spacing w:after="0" w:line="240" w:lineRule="auto"/>
        <w:ind w:left="-450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 w:eastAsia="zh-CN"/>
        </w:rPr>
      </w:pPr>
      <w:r w:rsidRPr="000D5FE4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 w:eastAsia="zh-CN"/>
        </w:rPr>
        <w:t>Мыслеобраз</w:t>
      </w:r>
      <w:r w:rsidRPr="005B3C77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 w:eastAsia="zh-CN"/>
        </w:rPr>
        <w:t>:</w:t>
      </w:r>
      <w:r w:rsidR="002C471F" w:rsidRPr="005B3C77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 w:eastAsia="zh-CN"/>
        </w:rPr>
        <w:t xml:space="preserve"> </w:t>
      </w:r>
      <w:r w:rsidR="005B3C77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 w:eastAsia="zh-CN"/>
        </w:rPr>
        <w:t xml:space="preserve"> </w:t>
      </w:r>
      <w:r w:rsidR="005B3C77" w:rsidRPr="00E75940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 w:eastAsia="zh-CN"/>
        </w:rPr>
        <w:t xml:space="preserve">Ивдивость </w:t>
      </w:r>
      <w:r w:rsidR="002C471F" w:rsidRPr="00E75940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 w:eastAsia="zh-CN"/>
        </w:rPr>
        <w:t>Синтез – Философи</w:t>
      </w:r>
      <w:r w:rsidR="005B3C77" w:rsidRPr="00E75940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 w:eastAsia="zh-CN"/>
        </w:rPr>
        <w:t>и</w:t>
      </w:r>
      <w:r w:rsidR="002C471F" w:rsidRPr="00E75940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 w:eastAsia="zh-CN"/>
        </w:rPr>
        <w:t xml:space="preserve"> ИВО Синтезом Воли Праволи ИВО.  </w:t>
      </w:r>
      <w:r w:rsidR="002C4A70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 w:eastAsia="zh-CN"/>
        </w:rPr>
        <w:t xml:space="preserve">                                                                                                                                         </w:t>
      </w:r>
      <w:r w:rsidR="002B7773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 w:eastAsia="zh-CN"/>
        </w:rPr>
        <w:t xml:space="preserve"> </w:t>
      </w:r>
    </w:p>
    <w:p w14:paraId="4CE0F4DA" w14:textId="4EDDF4D9" w:rsidR="000D5FE4" w:rsidRPr="000D5FE4" w:rsidRDefault="000D5FE4" w:rsidP="000D5FE4">
      <w:pPr>
        <w:spacing w:after="0" w:line="240" w:lineRule="auto"/>
        <w:ind w:left="-450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 w:eastAsia="zh-CN"/>
        </w:rPr>
      </w:pPr>
      <w:r w:rsidRPr="000D5FE4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 w:eastAsia="zh-CN"/>
        </w:rPr>
        <w:t xml:space="preserve">Цель: Реализация Развития Человека Физического Тела </w:t>
      </w:r>
      <w:r w:rsidR="00C31B64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 w:eastAsia="zh-CN"/>
        </w:rPr>
        <w:t>ИВО Парадигмальным Синтезом ИВО</w:t>
      </w:r>
    </w:p>
    <w:p w14:paraId="6D1E1F5E" w14:textId="0C93CB6F" w:rsidR="000D5FE4" w:rsidRPr="000D5FE4" w:rsidRDefault="000D5FE4" w:rsidP="000D5FE4">
      <w:pPr>
        <w:spacing w:after="0" w:line="240" w:lineRule="auto"/>
        <w:ind w:left="-450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 w:eastAsia="zh-CN"/>
        </w:rPr>
      </w:pPr>
      <w:r w:rsidRPr="000D5FE4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 w:eastAsia="zh-CN"/>
        </w:rPr>
        <w:t>Задача: Парадигма Человека ИВО Имперскостью Духа каждого.</w:t>
      </w:r>
    </w:p>
    <w:p w14:paraId="37A640A0" w14:textId="38E0CD5B" w:rsidR="000D5FE4" w:rsidRPr="000D5FE4" w:rsidRDefault="000D5FE4" w:rsidP="000D5FE4">
      <w:pPr>
        <w:spacing w:after="0" w:line="240" w:lineRule="auto"/>
        <w:ind w:left="-450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 w:eastAsia="zh-CN"/>
        </w:rPr>
      </w:pPr>
      <w:r w:rsidRPr="000D5FE4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 w:eastAsia="zh-CN"/>
        </w:rPr>
        <w:t>Устремление: Разработка Кубов Синтеза зданий подразделения Служения пятиархетипично.</w:t>
      </w:r>
    </w:p>
    <w:p w14:paraId="57767F76" w14:textId="77777777" w:rsidR="00772474" w:rsidRPr="00772474" w:rsidRDefault="00772474" w:rsidP="00772474">
      <w:pPr>
        <w:tabs>
          <w:tab w:val="left" w:pos="426"/>
        </w:tabs>
        <w:spacing w:after="0" w:line="240" w:lineRule="auto"/>
        <w:ind w:left="-630" w:firstLine="180"/>
        <w:rPr>
          <w:rFonts w:ascii="Times New Roman" w:eastAsia="Calibri" w:hAnsi="Times New Roman" w:cs="Times New Roman"/>
          <w:b/>
          <w:color w:val="002060"/>
          <w:lang w:val="ru-RU"/>
        </w:rPr>
      </w:pPr>
      <w:r w:rsidRPr="00772474">
        <w:rPr>
          <w:rFonts w:ascii="Times New Roman" w:eastAsia="Calibri" w:hAnsi="Times New Roman" w:cs="Times New Roman"/>
          <w:b/>
          <w:color w:val="002060"/>
          <w:lang w:val="ru-RU"/>
        </w:rPr>
        <w:t>3</w:t>
      </w:r>
    </w:p>
    <w:p w14:paraId="796AE935" w14:textId="77777777" w:rsidR="008A1294" w:rsidRPr="008A1294" w:rsidRDefault="008A1294" w:rsidP="008A1294">
      <w:pPr>
        <w:spacing w:after="0" w:line="240" w:lineRule="auto"/>
        <w:ind w:left="-45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</w:pPr>
      <w:r w:rsidRPr="008A1294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 xml:space="preserve">190. </w:t>
      </w:r>
      <w:bookmarkStart w:id="9" w:name="_Hlk41079840"/>
      <w:r w:rsidRPr="008A1294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>Аватар</w:t>
      </w:r>
      <w:bookmarkEnd w:id="9"/>
      <w:r w:rsidRPr="008A1294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 xml:space="preserve"> Высшей Школы Синтеза ИВО </w:t>
      </w:r>
      <w:bookmarkStart w:id="10" w:name="_Hlk40902705"/>
      <w:r w:rsidRPr="008A1294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>1048510 ИЦ / 262078 ИВЦ / 65470 ВЦ / 16318 ВЦР</w:t>
      </w:r>
    </w:p>
    <w:p w14:paraId="15817EA2" w14:textId="2004C733" w:rsidR="008A1294" w:rsidRPr="008A1294" w:rsidRDefault="008A1294" w:rsidP="008A1294">
      <w:pPr>
        <w:spacing w:after="0" w:line="240" w:lineRule="auto"/>
        <w:ind w:left="-45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</w:pPr>
      <w:r w:rsidRPr="008A1294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 xml:space="preserve">4194176 ИВДИВО-Ц </w:t>
      </w:r>
      <w:bookmarkEnd w:id="10"/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>США.Канада, ИВАС Мории</w:t>
      </w:r>
      <w:r w:rsidRPr="008A1294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 xml:space="preserve"> Свет</w:t>
      </w:r>
      <w:r w:rsidRPr="008A129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 </w:t>
      </w:r>
      <w:r w:rsidRPr="008A1294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 xml:space="preserve"> </w:t>
      </w:r>
    </w:p>
    <w:p w14:paraId="3F07E8F5" w14:textId="77777777" w:rsidR="00370FE1" w:rsidRDefault="00E75940" w:rsidP="00370FE1">
      <w:pPr>
        <w:spacing w:after="0" w:line="240" w:lineRule="auto"/>
        <w:ind w:left="-45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E759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Учитель Синтеза ИВО Си-ИВДИВО Мг</w:t>
      </w:r>
    </w:p>
    <w:p w14:paraId="5DD25815" w14:textId="4385F0F3" w:rsidR="00370FE1" w:rsidRPr="00370FE1" w:rsidRDefault="008A1294" w:rsidP="00370FE1">
      <w:pPr>
        <w:spacing w:after="0" w:line="240" w:lineRule="auto"/>
        <w:ind w:left="-45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</w:pPr>
      <w:r w:rsidRPr="00E759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lastRenderedPageBreak/>
        <w:t>Поручения:</w:t>
      </w:r>
      <w:r w:rsidRPr="00E7594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 xml:space="preserve"> </w:t>
      </w:r>
      <w:bookmarkStart w:id="11" w:name="_Hlk40895410"/>
      <w:r w:rsidR="00370FE1" w:rsidRPr="00370FE1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>Проработка Синтезов горизонта служения. Разработка креативного воспитания и образования в семье</w:t>
      </w:r>
      <w:bookmarkStart w:id="12" w:name="_Hlk73906844"/>
      <w:r w:rsidR="00370FE1" w:rsidRPr="00370FE1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>. Разработка концепции работы с нов</w:t>
      </w:r>
      <w:r w:rsidR="00FA099E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>е</w:t>
      </w:r>
      <w:r w:rsidR="00370FE1" w:rsidRPr="00370FE1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>нькими</w:t>
      </w:r>
      <w:bookmarkEnd w:id="12"/>
      <w:r w:rsidR="00370FE1" w:rsidRPr="00370FE1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>.</w:t>
      </w:r>
    </w:p>
    <w:bookmarkEnd w:id="11"/>
    <w:p w14:paraId="532A5D4C" w14:textId="2D80C9EF" w:rsidR="008A1294" w:rsidRPr="00E75940" w:rsidRDefault="008A1294" w:rsidP="008A1294">
      <w:pPr>
        <w:spacing w:after="0" w:line="240" w:lineRule="auto"/>
        <w:ind w:left="-45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</w:pPr>
      <w:r w:rsidRPr="00E759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Хьюз Джулия Имамханова</w:t>
      </w:r>
      <w:r w:rsidRPr="00E7594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 xml:space="preserve"> Человек ИВО, </w:t>
      </w:r>
      <w:r w:rsidRPr="00E759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Синтезность:</w:t>
      </w:r>
      <w:r w:rsidRPr="00E7594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 xml:space="preserve"> </w:t>
      </w:r>
      <w:r w:rsidRPr="00E759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Ипостась</w:t>
      </w:r>
      <w:r w:rsidR="002B77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</w:p>
    <w:p w14:paraId="1B4A0028" w14:textId="77777777" w:rsidR="008A1294" w:rsidRPr="00E75940" w:rsidRDefault="008A1294" w:rsidP="008A1294">
      <w:pPr>
        <w:spacing w:after="0" w:line="240" w:lineRule="auto"/>
        <w:ind w:left="-45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</w:pPr>
      <w:r w:rsidRPr="00E7594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>Мыслеобраз: Оперирование Мудростью ИВО приоритетами ИВО</w:t>
      </w:r>
    </w:p>
    <w:p w14:paraId="00F4C651" w14:textId="77777777" w:rsidR="008A1294" w:rsidRPr="00E75940" w:rsidRDefault="008A1294" w:rsidP="008A1294">
      <w:pPr>
        <w:spacing w:after="0" w:line="240" w:lineRule="auto"/>
        <w:ind w:left="-45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</w:pPr>
      <w:r w:rsidRPr="00E7594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>Цель: ОМ Имики и ИВДИВО ИВО</w:t>
      </w:r>
    </w:p>
    <w:p w14:paraId="4968C55A" w14:textId="77777777" w:rsidR="008A1294" w:rsidRPr="00E75940" w:rsidRDefault="008A1294" w:rsidP="008A1294">
      <w:pPr>
        <w:spacing w:after="0" w:line="240" w:lineRule="auto"/>
        <w:ind w:left="-45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</w:pPr>
      <w:r w:rsidRPr="00E7594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>Задача: Взращивание Мудрости ИВО расшифровкой Синтеза ИВО</w:t>
      </w:r>
    </w:p>
    <w:p w14:paraId="5367E2D0" w14:textId="77777777" w:rsidR="008A1294" w:rsidRPr="00E75940" w:rsidRDefault="008A1294" w:rsidP="008A1294">
      <w:pPr>
        <w:spacing w:after="0" w:line="240" w:lineRule="auto"/>
        <w:ind w:left="-450"/>
        <w:rPr>
          <w:rFonts w:ascii="Times New Roman" w:eastAsia="Times New Roman" w:hAnsi="Times New Roman" w:cs="Times New Roman"/>
          <w:b/>
          <w:color w:val="002060"/>
          <w:lang w:val="ru-RU"/>
        </w:rPr>
      </w:pPr>
      <w:r w:rsidRPr="00E7594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 xml:space="preserve">Устремление: </w:t>
      </w:r>
      <w:r w:rsidRPr="00E75940">
        <w:rPr>
          <w:rFonts w:ascii="Times New Roman" w:eastAsia="Times New Roman" w:hAnsi="Times New Roman" w:cs="Times New Roman"/>
          <w:b/>
          <w:color w:val="002060"/>
          <w:lang w:val="ru-RU"/>
        </w:rPr>
        <w:t>Видение, слышание, проживание, расшифровка общения с ИВО и Иерархией ИВО</w:t>
      </w:r>
    </w:p>
    <w:p w14:paraId="423E8562" w14:textId="77777777" w:rsidR="00772474" w:rsidRPr="00772474" w:rsidRDefault="00772474" w:rsidP="00772474">
      <w:pPr>
        <w:tabs>
          <w:tab w:val="left" w:pos="426"/>
        </w:tabs>
        <w:spacing w:after="0" w:line="240" w:lineRule="auto"/>
        <w:ind w:left="-450"/>
        <w:rPr>
          <w:rFonts w:ascii="Times New Roman" w:eastAsia="Calibri" w:hAnsi="Times New Roman" w:cs="Times New Roman"/>
          <w:b/>
          <w:color w:val="002060"/>
          <w:lang w:val="ru-RU"/>
        </w:rPr>
      </w:pPr>
      <w:r w:rsidRPr="00772474">
        <w:rPr>
          <w:rFonts w:ascii="Times New Roman" w:eastAsia="Calibri" w:hAnsi="Times New Roman" w:cs="Times New Roman"/>
          <w:b/>
          <w:color w:val="002060"/>
          <w:lang w:val="ru-RU"/>
        </w:rPr>
        <w:t>4</w:t>
      </w:r>
    </w:p>
    <w:p w14:paraId="28163219" w14:textId="7918DE8A" w:rsidR="006A0EDF" w:rsidRPr="006A0EDF" w:rsidRDefault="006A0EDF" w:rsidP="006A0EDF">
      <w:pPr>
        <w:tabs>
          <w:tab w:val="right" w:pos="11340"/>
        </w:tabs>
        <w:spacing w:after="0" w:line="240" w:lineRule="auto"/>
        <w:ind w:left="-450"/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</w:pPr>
      <w:r w:rsidRPr="006A0EDF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>189. Аватар ИВДИВО-Мг Академии Наук ИВО 10485</w:t>
      </w:r>
      <w:r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>09 ИЦ /262077 ИВЦ /65469 ВЦ</w:t>
      </w:r>
      <w:r w:rsidRPr="006A0EDF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 xml:space="preserve">/16317 ВЦР 4194176 ИВДИВО-Ц США.Канада, ИВАС Филиппа Марины </w:t>
      </w:r>
    </w:p>
    <w:p w14:paraId="768CA193" w14:textId="1393A865" w:rsidR="006A0EDF" w:rsidRPr="006A0EDF" w:rsidRDefault="00E75940" w:rsidP="006A0EDF">
      <w:pPr>
        <w:tabs>
          <w:tab w:val="right" w:pos="11340"/>
        </w:tabs>
        <w:spacing w:after="0" w:line="240" w:lineRule="auto"/>
        <w:ind w:left="-450"/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</w:pPr>
      <w:r w:rsidRPr="00E75940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  <w:t>Учитель Синтеза ИВО Си-ИВДИВО Мг</w:t>
      </w:r>
    </w:p>
    <w:p w14:paraId="1E3AF69F" w14:textId="77777777" w:rsidR="000D19DA" w:rsidRDefault="006A0EDF" w:rsidP="000D19DA">
      <w:pPr>
        <w:tabs>
          <w:tab w:val="right" w:pos="11340"/>
        </w:tabs>
        <w:spacing w:after="0" w:line="240" w:lineRule="auto"/>
        <w:ind w:left="-450"/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</w:pPr>
      <w:r w:rsidRPr="006A0EDF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  <w:t>Поручения:</w:t>
      </w:r>
      <w:r w:rsidRPr="006A0EDF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 xml:space="preserve"> </w:t>
      </w:r>
      <w:r w:rsidR="000D19DA" w:rsidRPr="000D19DA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>Разработка реализация проекта Сиаматическое тело ИВО. Научно</w:t>
      </w:r>
      <w:r w:rsidR="000D19DA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>к</w:t>
      </w:r>
      <w:r w:rsidR="000D19DA" w:rsidRPr="000D19DA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 xml:space="preserve">          исследование Сиаматической материи. </w:t>
      </w:r>
      <w:bookmarkStart w:id="13" w:name="_Hlk73906937"/>
      <w:r w:rsidR="000D19DA" w:rsidRPr="000D19DA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>Социализация МАН Философские Синтез</w:t>
      </w:r>
    </w:p>
    <w:p w14:paraId="28C3A340" w14:textId="42CA5DB9" w:rsidR="000D19DA" w:rsidRPr="000D19DA" w:rsidRDefault="000D19DA" w:rsidP="000D19DA">
      <w:pPr>
        <w:tabs>
          <w:tab w:val="right" w:pos="11340"/>
        </w:tabs>
        <w:spacing w:after="0" w:line="240" w:lineRule="auto"/>
        <w:ind w:left="-450"/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</w:pPr>
      <w:r w:rsidRPr="000D19DA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>консультации диалог переписка</w:t>
      </w:r>
      <w:bookmarkEnd w:id="13"/>
      <w:r w:rsidRPr="000D19DA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 xml:space="preserve">. Прасинтезность Истины ИВО 1ИЦ ИМг Учителя ИВО,  </w:t>
      </w:r>
    </w:p>
    <w:p w14:paraId="1C14DFDA" w14:textId="6060336B" w:rsidR="006A0EDF" w:rsidRPr="006A0EDF" w:rsidRDefault="000D19DA" w:rsidP="000D19DA">
      <w:pPr>
        <w:tabs>
          <w:tab w:val="right" w:pos="11340"/>
        </w:tabs>
        <w:spacing w:after="0" w:line="240" w:lineRule="auto"/>
        <w:ind w:left="-450"/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</w:pPr>
      <w:r w:rsidRPr="000D19DA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>Воин Синтеза Страж ИВДИВО</w:t>
      </w:r>
    </w:p>
    <w:p w14:paraId="67DC700E" w14:textId="77777777" w:rsidR="006A0EDF" w:rsidRPr="006A0EDF" w:rsidRDefault="006A0EDF" w:rsidP="006A0EDF">
      <w:pPr>
        <w:tabs>
          <w:tab w:val="right" w:pos="11340"/>
        </w:tabs>
        <w:spacing w:after="0" w:line="240" w:lineRule="auto"/>
        <w:ind w:left="-450"/>
        <w:rPr>
          <w:rFonts w:ascii="Times New Roman" w:eastAsia="Calibri" w:hAnsi="Times New Roman" w:cs="Times New Roman"/>
          <w:b/>
          <w:color w:val="2F5496"/>
          <w:sz w:val="24"/>
          <w:szCs w:val="24"/>
          <w:u w:val="single"/>
          <w:lang w:val="ru-RU"/>
        </w:rPr>
      </w:pPr>
      <w:r w:rsidRPr="006A0EDF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  <w:t>Дыбаль Валентина Викторовна</w:t>
      </w:r>
      <w:r w:rsidRPr="006A0EDF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 xml:space="preserve"> </w:t>
      </w:r>
      <w:r w:rsidRPr="006A0EDF">
        <w:rPr>
          <w:rFonts w:ascii="Times New Roman" w:eastAsia="Calibri" w:hAnsi="Times New Roman" w:cs="Times New Roman"/>
          <w:b/>
          <w:bCs/>
          <w:color w:val="2F5496"/>
          <w:sz w:val="24"/>
          <w:szCs w:val="24"/>
          <w:lang w:val="ru-RU"/>
        </w:rPr>
        <w:t xml:space="preserve">Человек </w:t>
      </w:r>
      <w:r w:rsidRPr="006A0EDF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 xml:space="preserve">ИВО, </w:t>
      </w:r>
      <w:r w:rsidRPr="006A0EDF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  <w:t>Синтезность</w:t>
      </w:r>
      <w:r w:rsidRPr="006A0EDF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 xml:space="preserve"> Ипостась.</w:t>
      </w:r>
    </w:p>
    <w:p w14:paraId="0EC3BC54" w14:textId="0344C30B" w:rsidR="006A0EDF" w:rsidRPr="006A0EDF" w:rsidRDefault="006A0EDF" w:rsidP="006A0EDF">
      <w:pPr>
        <w:tabs>
          <w:tab w:val="right" w:pos="11340"/>
        </w:tabs>
        <w:spacing w:after="0" w:line="240" w:lineRule="auto"/>
        <w:ind w:left="-450"/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</w:pPr>
      <w:bookmarkStart w:id="14" w:name="_Hlk70452838"/>
      <w:r w:rsidRPr="006A0EDF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 xml:space="preserve">Мыслеобраз: Жизнь Учителя Синтеза Прямым Физическим Явлением ИВО </w:t>
      </w:r>
      <w:bookmarkStart w:id="15" w:name="_Hlk70453393"/>
      <w:bookmarkEnd w:id="14"/>
      <w:r w:rsidR="00780A50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</w:p>
    <w:p w14:paraId="061CA3EF" w14:textId="77777777" w:rsidR="006A0EDF" w:rsidRPr="006A0EDF" w:rsidRDefault="006A0EDF" w:rsidP="006A0EDF">
      <w:pPr>
        <w:tabs>
          <w:tab w:val="right" w:pos="11340"/>
        </w:tabs>
        <w:spacing w:after="0" w:line="240" w:lineRule="auto"/>
        <w:ind w:left="-450"/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</w:pPr>
      <w:r w:rsidRPr="006A0EDF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 xml:space="preserve">Цель: Парадигмально-философско научное применение Учения Синтеза ИВО Октавной Мг </w:t>
      </w:r>
    </w:p>
    <w:p w14:paraId="13C9AAE5" w14:textId="77777777" w:rsidR="006A0EDF" w:rsidRPr="006A0EDF" w:rsidRDefault="006A0EDF" w:rsidP="006A0EDF">
      <w:pPr>
        <w:tabs>
          <w:tab w:val="right" w:pos="11340"/>
        </w:tabs>
        <w:spacing w:after="0" w:line="240" w:lineRule="auto"/>
        <w:ind w:left="-450"/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</w:pPr>
      <w:r w:rsidRPr="006A0EDF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>5-рица Законов Октавной Мг соответствующим пакетом реализации</w:t>
      </w:r>
    </w:p>
    <w:p w14:paraId="3AADC6F8" w14:textId="0B72F902" w:rsidR="006A0EDF" w:rsidRPr="006A0EDF" w:rsidRDefault="006A0EDF" w:rsidP="006A0EDF">
      <w:pPr>
        <w:tabs>
          <w:tab w:val="right" w:pos="11340"/>
        </w:tabs>
        <w:spacing w:after="0" w:line="240" w:lineRule="auto"/>
        <w:ind w:left="-450"/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</w:pPr>
      <w:bookmarkStart w:id="16" w:name="_Hlk70453634"/>
      <w:bookmarkEnd w:id="15"/>
      <w:r w:rsidRPr="006A0EDF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 xml:space="preserve">Задача: Разработка реализация Аннигиляционного Аматика ИВО </w:t>
      </w:r>
      <w:r w:rsidR="001A3314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>Компетенций</w:t>
      </w:r>
      <w:r w:rsidR="001A3314" w:rsidRPr="006A0EDF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 xml:space="preserve"> </w:t>
      </w:r>
      <w:r w:rsidRPr="006A0EDF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>ИВДИВО Мг Компетенций двух октав с наработкой Сиаматики Прав Созидания Сиаматической материи</w:t>
      </w:r>
    </w:p>
    <w:p w14:paraId="6D4CA255" w14:textId="56634076" w:rsidR="00C31B64" w:rsidRDefault="006A0EDF" w:rsidP="00CF4FA9">
      <w:pPr>
        <w:tabs>
          <w:tab w:val="right" w:pos="11340"/>
        </w:tabs>
        <w:spacing w:after="0" w:line="240" w:lineRule="auto"/>
        <w:ind w:left="-450"/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</w:pPr>
      <w:bookmarkStart w:id="17" w:name="_Hlk70454218"/>
      <w:bookmarkEnd w:id="16"/>
      <w:r w:rsidRPr="00AE613A">
        <w:rPr>
          <w:rFonts w:ascii="Times New Roman" w:eastAsia="Calibri" w:hAnsi="Times New Roman" w:cs="Times New Roman"/>
          <w:color w:val="2F5496"/>
          <w:sz w:val="24"/>
          <w:szCs w:val="24"/>
          <w:lang w:val="ru-RU"/>
        </w:rPr>
        <w:t>Устремление</w:t>
      </w:r>
      <w:r w:rsidRPr="006A0EDF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 xml:space="preserve">:1) Эталонность Взгляда Ока Научным Синтезом ИВО 2) Мир Учителя Любовью ИВО Научно Ипостасно 3) Стильность Научности Синтезом ИВО </w:t>
      </w:r>
      <w:bookmarkEnd w:id="17"/>
    </w:p>
    <w:p w14:paraId="38ACDD89" w14:textId="5ABBB579" w:rsidR="00CF4FA9" w:rsidRPr="00CF4FA9" w:rsidRDefault="00CF4FA9" w:rsidP="00CF4FA9">
      <w:pPr>
        <w:tabs>
          <w:tab w:val="right" w:pos="11340"/>
        </w:tabs>
        <w:spacing w:after="0" w:line="240" w:lineRule="auto"/>
        <w:ind w:left="-450"/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>5</w:t>
      </w:r>
    </w:p>
    <w:p w14:paraId="492AEF80" w14:textId="37CF1861" w:rsidR="003E0204" w:rsidRPr="00BE348C" w:rsidRDefault="003E0204" w:rsidP="003E0204">
      <w:pPr>
        <w:tabs>
          <w:tab w:val="left" w:pos="426"/>
        </w:tabs>
        <w:spacing w:after="0" w:line="240" w:lineRule="auto"/>
        <w:ind w:left="-450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</w:pPr>
      <w:r w:rsidRPr="00BE348C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>188. Аватар ИВДИВО-Мг Империи синтез-физичности ИВО 1048508 ИЦ / 262076 ИВЦ / 65468 ВЦ / 16316 ВЦР 4194176 ИВДИВО-Ц США.Канада, ИВАС Византия Альбины</w:t>
      </w:r>
    </w:p>
    <w:p w14:paraId="0F32D1E7" w14:textId="687D7449" w:rsidR="003E0204" w:rsidRPr="00BE348C" w:rsidRDefault="00E75940" w:rsidP="003E0204">
      <w:pPr>
        <w:tabs>
          <w:tab w:val="left" w:pos="426"/>
        </w:tabs>
        <w:spacing w:after="0" w:line="240" w:lineRule="auto"/>
        <w:ind w:left="-450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</w:pPr>
      <w:r w:rsidRPr="00E75940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  <w:t>Учитель Синтеза ИВО Си-ИВДИВО Мг</w:t>
      </w:r>
    </w:p>
    <w:p w14:paraId="642030E1" w14:textId="24CFB87F" w:rsidR="00780A50" w:rsidRPr="00BE348C" w:rsidRDefault="003E0204" w:rsidP="003E0204">
      <w:pPr>
        <w:tabs>
          <w:tab w:val="left" w:pos="426"/>
        </w:tabs>
        <w:spacing w:after="0" w:line="240" w:lineRule="auto"/>
        <w:ind w:left="-450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  <w:r w:rsidRPr="00BE348C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Поручения: </w:t>
      </w:r>
      <w:r w:rsidRPr="00BE348C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реализация Ивдивного Метагалактического материнства</w:t>
      </w:r>
      <w:bookmarkStart w:id="18" w:name="_Hlk73907069"/>
      <w:r w:rsidRPr="00BE348C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; </w:t>
      </w:r>
      <w:r w:rsidR="00780A50" w:rsidRPr="00BE348C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продвижение Идей Философии Синтеза на русском и английском языках.</w:t>
      </w:r>
    </w:p>
    <w:bookmarkEnd w:id="18"/>
    <w:p w14:paraId="08E3D031" w14:textId="353A75BE" w:rsidR="003E0204" w:rsidRPr="00BE348C" w:rsidRDefault="003E0204" w:rsidP="003E0204">
      <w:pPr>
        <w:tabs>
          <w:tab w:val="left" w:pos="426"/>
        </w:tabs>
        <w:spacing w:after="0" w:line="240" w:lineRule="auto"/>
        <w:ind w:left="-450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  <w:r w:rsidRPr="00BE348C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Бородич Ольга Сергеевна</w:t>
      </w:r>
      <w:r w:rsidRPr="00BE348C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 Человек ИВО, </w:t>
      </w:r>
      <w:r w:rsidRPr="00BE348C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Синтезность</w:t>
      </w:r>
      <w:r w:rsidRPr="00BE348C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 Ипостась</w:t>
      </w:r>
    </w:p>
    <w:p w14:paraId="26B69EF3" w14:textId="0EFB00E5" w:rsidR="003E0204" w:rsidRPr="00BE348C" w:rsidRDefault="003E0204" w:rsidP="003E0204">
      <w:pPr>
        <w:tabs>
          <w:tab w:val="left" w:pos="426"/>
        </w:tabs>
        <w:spacing w:after="0" w:line="240" w:lineRule="auto"/>
        <w:ind w:left="-450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  <w:r w:rsidRPr="00BE348C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Мыслеобраз Метагалактическая Империумность Ипостасностью ИВО</w:t>
      </w:r>
      <w:r w:rsidR="00780A50" w:rsidRPr="00BE348C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-</w:t>
      </w:r>
      <w:r w:rsidRPr="00BE348C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у</w:t>
      </w:r>
    </w:p>
    <w:p w14:paraId="46FC9E21" w14:textId="0B35DFA5" w:rsidR="003E0204" w:rsidRPr="00BE348C" w:rsidRDefault="003E0204" w:rsidP="003E0204">
      <w:pPr>
        <w:tabs>
          <w:tab w:val="left" w:pos="426"/>
        </w:tabs>
        <w:spacing w:after="0" w:line="240" w:lineRule="auto"/>
        <w:ind w:left="-450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  <w:r w:rsidRPr="00BE348C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Цель Идеология Метагалактической Империи Парадигмальностью ИВО</w:t>
      </w:r>
      <w:r w:rsidR="00780A50" w:rsidRPr="00BE348C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-</w:t>
      </w:r>
      <w:r w:rsidRPr="00BE348C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м</w:t>
      </w:r>
    </w:p>
    <w:p w14:paraId="644B2743" w14:textId="77777777" w:rsidR="003E0204" w:rsidRPr="00BE348C" w:rsidRDefault="003E0204" w:rsidP="003E0204">
      <w:pPr>
        <w:tabs>
          <w:tab w:val="left" w:pos="426"/>
        </w:tabs>
        <w:spacing w:after="0" w:line="240" w:lineRule="auto"/>
        <w:ind w:left="-450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  <w:r w:rsidRPr="00BE348C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Задача Тяма синтезфизичности освоением архетипов материи в синтезе с ИВАС Кут Хуми </w:t>
      </w:r>
    </w:p>
    <w:p w14:paraId="322E15EC" w14:textId="77777777" w:rsidR="003E0204" w:rsidRPr="00BE348C" w:rsidRDefault="003E0204" w:rsidP="003E0204">
      <w:pPr>
        <w:tabs>
          <w:tab w:val="left" w:pos="426"/>
        </w:tabs>
        <w:spacing w:after="0" w:line="240" w:lineRule="auto"/>
        <w:ind w:left="-450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  <w:r w:rsidRPr="00BE348C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Устремление 1. Стиль Ипостаси инсайтностью Хум</w:t>
      </w:r>
    </w:p>
    <w:p w14:paraId="6E6ADB4D" w14:textId="2D0BDDBF" w:rsidR="003E0204" w:rsidRPr="00BE348C" w:rsidRDefault="003E0204" w:rsidP="003E0204">
      <w:pPr>
        <w:tabs>
          <w:tab w:val="left" w:pos="426"/>
        </w:tabs>
        <w:spacing w:after="0" w:line="240" w:lineRule="auto"/>
        <w:ind w:left="-450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  <w:r w:rsidRPr="00BE348C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2.Материализация Творения Алфавитом ИВО                                                                                                                                    </w:t>
      </w:r>
    </w:p>
    <w:p w14:paraId="2AAF9CF8" w14:textId="77777777" w:rsidR="00772474" w:rsidRDefault="00772474" w:rsidP="00772474">
      <w:pPr>
        <w:tabs>
          <w:tab w:val="left" w:pos="426"/>
        </w:tabs>
        <w:spacing w:after="0" w:line="240" w:lineRule="auto"/>
        <w:ind w:left="-450"/>
        <w:rPr>
          <w:rFonts w:ascii="Times New Roman" w:eastAsia="Calibri" w:hAnsi="Times New Roman" w:cs="Times New Roman"/>
          <w:b/>
          <w:color w:val="002060"/>
          <w:lang w:val="ru-RU"/>
        </w:rPr>
      </w:pPr>
      <w:r w:rsidRPr="00772474">
        <w:rPr>
          <w:rFonts w:ascii="Times New Roman" w:eastAsia="Calibri" w:hAnsi="Times New Roman" w:cs="Times New Roman"/>
          <w:b/>
          <w:color w:val="002060"/>
          <w:lang w:val="ru-RU"/>
        </w:rPr>
        <w:t>6</w:t>
      </w:r>
    </w:p>
    <w:p w14:paraId="4AF307F9" w14:textId="56EE87EE" w:rsidR="00C35F0F" w:rsidRPr="00BE348C" w:rsidRDefault="00C35F0F" w:rsidP="00C35F0F">
      <w:pPr>
        <w:tabs>
          <w:tab w:val="left" w:pos="426"/>
        </w:tabs>
        <w:spacing w:after="0" w:line="240" w:lineRule="auto"/>
        <w:ind w:left="-450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</w:pPr>
      <w:r w:rsidRPr="00BE348C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>187. Аватар ИВДИВО-Метагалактической Гражданской Конфедерации ИВО</w:t>
      </w:r>
      <w:r w:rsidRPr="00BE348C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val="ru-RU"/>
        </w:rPr>
        <w:t xml:space="preserve"> 1048507 ИЦ /262075 ИВЦ /65467 ВЦ / 16315 ВЦР 4194176 ИВДИВО-Ц США.Канада, ИВАС</w:t>
      </w:r>
      <w:r w:rsidRPr="00BE348C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 xml:space="preserve"> </w:t>
      </w:r>
      <w:r w:rsidRPr="00BE348C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val="ru-RU"/>
        </w:rPr>
        <w:t>Янова Вероники</w:t>
      </w:r>
      <w:r w:rsidRPr="00BE348C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 xml:space="preserve"> </w:t>
      </w:r>
    </w:p>
    <w:p w14:paraId="6885CB3F" w14:textId="3E4ABD2D" w:rsidR="00C35F0F" w:rsidRPr="00BE348C" w:rsidRDefault="00E75940" w:rsidP="00C35F0F">
      <w:pPr>
        <w:tabs>
          <w:tab w:val="left" w:pos="426"/>
        </w:tabs>
        <w:spacing w:after="0" w:line="240" w:lineRule="auto"/>
        <w:ind w:left="-450"/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</w:pPr>
      <w:r w:rsidRPr="00E75940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  <w:t>Учитель Синтеза ИВО Си-ИВДИВО Мг</w:t>
      </w:r>
    </w:p>
    <w:p w14:paraId="6FD33063" w14:textId="7E79395A" w:rsidR="00C35F0F" w:rsidRPr="00BE348C" w:rsidRDefault="00C35F0F" w:rsidP="00C35F0F">
      <w:pPr>
        <w:tabs>
          <w:tab w:val="left" w:pos="426"/>
        </w:tabs>
        <w:spacing w:after="0" w:line="240" w:lineRule="auto"/>
        <w:ind w:left="-450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</w:pPr>
      <w:r w:rsidRPr="00BE348C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  <w:t>Поручения:</w:t>
      </w:r>
      <w:r w:rsidRPr="00BE348C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 xml:space="preserve"> Страж ИВДИВО; набор текстов МФЧС ИВО, проходящих на данной территории;   </w:t>
      </w:r>
      <w:bookmarkStart w:id="19" w:name="_Hlk73907136"/>
      <w:r w:rsidR="00780A50" w:rsidRPr="00BE348C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>подт</w:t>
      </w:r>
      <w:r w:rsidR="00AD209F" w:rsidRPr="00BE348C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>я</w:t>
      </w:r>
      <w:r w:rsidR="00A632FA" w:rsidRPr="00BE348C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>г</w:t>
      </w:r>
      <w:r w:rsidR="008E55AD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>и</w:t>
      </w:r>
      <w:r w:rsidR="00A632FA" w:rsidRPr="00BE348C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>вание</w:t>
      </w:r>
      <w:r w:rsidR="00AD209F" w:rsidRPr="00BE348C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 xml:space="preserve"> устремлённых </w:t>
      </w:r>
      <w:r w:rsidRPr="00BE348C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>к Синтезам на территории США и Канады</w:t>
      </w:r>
      <w:bookmarkEnd w:id="19"/>
    </w:p>
    <w:p w14:paraId="13F43383" w14:textId="7892632E" w:rsidR="00C35F0F" w:rsidRPr="00BE348C" w:rsidRDefault="00C35F0F" w:rsidP="00C35F0F">
      <w:pPr>
        <w:tabs>
          <w:tab w:val="left" w:pos="426"/>
        </w:tabs>
        <w:spacing w:after="0" w:line="240" w:lineRule="auto"/>
        <w:ind w:left="-450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</w:pPr>
      <w:r w:rsidRPr="00BE348C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  <w:t xml:space="preserve">Паю Ана Анатольевна </w:t>
      </w:r>
      <w:r w:rsidRPr="00BE348C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 xml:space="preserve">Человек ИВО, </w:t>
      </w:r>
      <w:r w:rsidRPr="00BE348C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  <w:t>Синтезность:</w:t>
      </w:r>
      <w:r w:rsidRPr="00BE348C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 xml:space="preserve"> Ипостась.</w:t>
      </w:r>
    </w:p>
    <w:p w14:paraId="1A68F1A6" w14:textId="35E705A8" w:rsidR="00C35F0F" w:rsidRPr="00BE348C" w:rsidRDefault="00C35F0F" w:rsidP="00C35F0F">
      <w:pPr>
        <w:tabs>
          <w:tab w:val="left" w:pos="426"/>
        </w:tabs>
        <w:spacing w:after="0" w:line="240" w:lineRule="auto"/>
        <w:ind w:left="-450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</w:pPr>
      <w:bookmarkStart w:id="20" w:name="_Hlk72921626"/>
      <w:r w:rsidRPr="00BE348C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 xml:space="preserve">МО: Созидание МГК на Планете Земля Конфедерацией Частей ИВО </w:t>
      </w:r>
    </w:p>
    <w:p w14:paraId="470B249A" w14:textId="7AD0BD58" w:rsidR="00C35F0F" w:rsidRPr="00BE348C" w:rsidRDefault="00C35F0F" w:rsidP="00C35F0F">
      <w:pPr>
        <w:tabs>
          <w:tab w:val="left" w:pos="426"/>
        </w:tabs>
        <w:spacing w:after="0" w:line="240" w:lineRule="auto"/>
        <w:ind w:left="-450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</w:pPr>
      <w:r w:rsidRPr="00BE348C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>Цель: Универсализация иерархической равностности Конфедеративным Си ИВО</w:t>
      </w:r>
    </w:p>
    <w:p w14:paraId="118803BC" w14:textId="1F67A436" w:rsidR="00C35F0F" w:rsidRPr="00BE348C" w:rsidRDefault="00C35F0F" w:rsidP="00C35F0F">
      <w:pPr>
        <w:tabs>
          <w:tab w:val="left" w:pos="426"/>
        </w:tabs>
        <w:spacing w:after="0" w:line="240" w:lineRule="auto"/>
        <w:ind w:left="-450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</w:pPr>
      <w:r w:rsidRPr="00BE348C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>Задача: Развитие Жизни Голомикой</w:t>
      </w:r>
    </w:p>
    <w:p w14:paraId="2A040A55" w14:textId="1BD29C7C" w:rsidR="00C35F0F" w:rsidRPr="00BE348C" w:rsidRDefault="00C35F0F" w:rsidP="00C35F0F">
      <w:pPr>
        <w:tabs>
          <w:tab w:val="left" w:pos="426"/>
        </w:tabs>
        <w:spacing w:after="0" w:line="240" w:lineRule="auto"/>
        <w:ind w:left="-450"/>
        <w:rPr>
          <w:rFonts w:ascii="Times New Roman" w:eastAsia="Calibri" w:hAnsi="Times New Roman" w:cs="Times New Roman"/>
          <w:b/>
          <w:color w:val="002060"/>
          <w:lang w:val="ru-RU"/>
        </w:rPr>
      </w:pPr>
      <w:r w:rsidRPr="00BE348C">
        <w:rPr>
          <w:rFonts w:ascii="Times New Roman" w:eastAsia="Calibri" w:hAnsi="Times New Roman" w:cs="Times New Roman"/>
          <w:b/>
          <w:color w:val="002060"/>
          <w:lang w:val="ru-RU"/>
        </w:rPr>
        <w:t>Устремление: Стать Созидательным Гражданином пробужденностью политических Основ ИВО</w:t>
      </w:r>
    </w:p>
    <w:bookmarkEnd w:id="20"/>
    <w:p w14:paraId="3909FA86" w14:textId="77777777" w:rsidR="00772474" w:rsidRPr="00772474" w:rsidRDefault="00772474" w:rsidP="00772474">
      <w:pPr>
        <w:spacing w:after="0" w:line="240" w:lineRule="auto"/>
        <w:ind w:left="-450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 w:eastAsia="zh-CN"/>
        </w:rPr>
      </w:pPr>
      <w:r w:rsidRPr="00772474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 w:eastAsia="zh-CN"/>
        </w:rPr>
        <w:t>7</w:t>
      </w:r>
    </w:p>
    <w:p w14:paraId="4EDCCAA2" w14:textId="551A0B4A" w:rsidR="00772474" w:rsidRPr="00BE348C" w:rsidRDefault="00772474" w:rsidP="00772474">
      <w:pPr>
        <w:spacing w:after="0" w:line="240" w:lineRule="auto"/>
        <w:ind w:left="-450" w:right="113"/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/>
        </w:rPr>
      </w:pPr>
      <w:r w:rsidRPr="00BE348C"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/>
        </w:rPr>
        <w:t xml:space="preserve">186. Аватар ИВДИВО-Метагалактического Синтеза ИВО 1048506 ИЦ / 262074 ИВЦ / 65466 ВЦ / 16314 </w:t>
      </w:r>
      <w:r w:rsidR="00DE22AA" w:rsidRPr="00BE348C"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/>
        </w:rPr>
        <w:t>ВЦР 4194176</w:t>
      </w:r>
      <w:r w:rsidRPr="00BE348C"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/>
        </w:rPr>
        <w:t xml:space="preserve"> ИВДИВО-Ц США.Канада, ИВАС Юлия Сианы</w:t>
      </w:r>
    </w:p>
    <w:p w14:paraId="73135758" w14:textId="09AB50BF" w:rsidR="00A632FA" w:rsidRPr="00BE348C" w:rsidRDefault="00870A56" w:rsidP="00A632FA">
      <w:pPr>
        <w:tabs>
          <w:tab w:val="left" w:pos="426"/>
        </w:tabs>
        <w:spacing w:after="0" w:line="240" w:lineRule="auto"/>
        <w:ind w:left="-450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</w:pPr>
      <w:r w:rsidRPr="00870A56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  <w:t>Учитель Синтеза ИВО Си-ИВДИВО Мг</w:t>
      </w:r>
    </w:p>
    <w:p w14:paraId="480AD0DE" w14:textId="70C3C995" w:rsidR="00A632FA" w:rsidRPr="00BE348C" w:rsidRDefault="00A632FA" w:rsidP="00A632FA">
      <w:pPr>
        <w:tabs>
          <w:tab w:val="left" w:pos="426"/>
        </w:tabs>
        <w:spacing w:after="0" w:line="240" w:lineRule="auto"/>
        <w:ind w:left="-450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BE348C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lastRenderedPageBreak/>
        <w:t>Поручения:</w:t>
      </w:r>
      <w:r w:rsidRPr="00BE34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E6A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Воин Синтеза </w:t>
      </w:r>
      <w:r w:rsidRPr="00BE34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Страж ИВДИВО, набор текстов МФЧС ИВДИВО, </w:t>
      </w:r>
      <w:bookmarkStart w:id="21" w:name="_Hlk73907179"/>
      <w:r w:rsidRPr="00BE348C">
        <w:rPr>
          <w:rFonts w:ascii="Times New Roman" w:hAnsi="Times New Roman" w:cs="Times New Roman"/>
          <w:b/>
          <w:sz w:val="24"/>
          <w:szCs w:val="24"/>
          <w:lang w:val="ru-RU"/>
        </w:rPr>
        <w:t>работа с гражданами в индивидуальном и групповом общении</w:t>
      </w:r>
      <w:bookmarkEnd w:id="21"/>
      <w:r w:rsidRPr="00BE348C">
        <w:rPr>
          <w:rFonts w:ascii="Times New Roman" w:hAnsi="Times New Roman" w:cs="Times New Roman"/>
          <w:b/>
          <w:sz w:val="24"/>
          <w:szCs w:val="24"/>
          <w:lang w:val="ru-RU"/>
        </w:rPr>
        <w:t>, написание статей, публикаций, Стяжание Венчального поручения</w:t>
      </w:r>
    </w:p>
    <w:p w14:paraId="310E0303" w14:textId="1C033044" w:rsidR="00BE348C" w:rsidRPr="00BE348C" w:rsidRDefault="00A632FA" w:rsidP="00BE348C">
      <w:pPr>
        <w:tabs>
          <w:tab w:val="left" w:pos="426"/>
        </w:tabs>
        <w:spacing w:after="0" w:line="240" w:lineRule="auto"/>
        <w:ind w:left="-450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BE348C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Кизинская Инна Ивановна</w:t>
      </w:r>
      <w:r w:rsidR="00BE348C" w:rsidRPr="00BE348C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,</w:t>
      </w:r>
      <w:r w:rsidR="00BE348C" w:rsidRPr="00BE348C">
        <w:rPr>
          <w:rFonts w:ascii="Times New Roman" w:eastAsia="Times New Roman" w:hAnsi="Times New Roman" w:cs="Times New Roman"/>
          <w:color w:val="002060"/>
          <w:sz w:val="24"/>
          <w:szCs w:val="24"/>
          <w:lang w:val="ru-RU"/>
        </w:rPr>
        <w:t xml:space="preserve"> </w:t>
      </w:r>
      <w:r w:rsidR="00BE348C" w:rsidRPr="00BE348C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Человек ИВО,</w:t>
      </w:r>
      <w:r w:rsidR="00BE348C" w:rsidRPr="00BE348C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Синтезность: </w:t>
      </w:r>
      <w:r w:rsidR="00BE348C" w:rsidRPr="002B7773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Ипостась</w:t>
      </w:r>
      <w:r w:rsidR="002B7773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BE348C" w:rsidRPr="00BE348C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</w:p>
    <w:p w14:paraId="0D0BDDFC" w14:textId="5688D909" w:rsidR="00A632FA" w:rsidRPr="00BE348C" w:rsidRDefault="003C295C" w:rsidP="00A632FA">
      <w:pPr>
        <w:tabs>
          <w:tab w:val="left" w:pos="426"/>
        </w:tabs>
        <w:spacing w:after="0" w:line="240" w:lineRule="auto"/>
        <w:ind w:left="-450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</w:pPr>
      <w:r w:rsidRPr="00BE348C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М</w:t>
      </w:r>
      <w:r w:rsidR="00A632FA" w:rsidRPr="00BE348C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>ыслеобраз:</w:t>
      </w:r>
      <w:r w:rsidR="00A632FA" w:rsidRPr="00E75940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 xml:space="preserve"> </w:t>
      </w:r>
      <w:r w:rsidR="00CB5E26" w:rsidRPr="00E75940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>Сиаматическая благодать Метагалактическим Синтезом ИВО</w:t>
      </w:r>
      <w:r w:rsidR="005B3C77" w:rsidRPr="00E75940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 xml:space="preserve"> </w:t>
      </w:r>
      <w:r w:rsidR="005B3C77" w:rsidRPr="00BE348C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  <w:t xml:space="preserve">  </w:t>
      </w:r>
      <w:r w:rsidR="002B7773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  <w:t xml:space="preserve"> </w:t>
      </w:r>
    </w:p>
    <w:p w14:paraId="1B4FCCC3" w14:textId="77777777" w:rsidR="00A632FA" w:rsidRPr="00BE348C" w:rsidRDefault="00A632FA" w:rsidP="00A632FA">
      <w:pPr>
        <w:tabs>
          <w:tab w:val="left" w:pos="426"/>
        </w:tabs>
        <w:spacing w:after="0" w:line="240" w:lineRule="auto"/>
        <w:ind w:left="-450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</w:pPr>
      <w:r w:rsidRPr="00BE348C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>Цель: Дееспособность Провидческой включённостью ИВО Слышания ОМ каждого</w:t>
      </w:r>
    </w:p>
    <w:p w14:paraId="5F6F21DD" w14:textId="77777777" w:rsidR="00A632FA" w:rsidRPr="00BE348C" w:rsidRDefault="00A632FA" w:rsidP="00A632FA">
      <w:pPr>
        <w:tabs>
          <w:tab w:val="left" w:pos="426"/>
        </w:tabs>
        <w:spacing w:after="0" w:line="240" w:lineRule="auto"/>
        <w:ind w:left="-450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</w:pPr>
      <w:r w:rsidRPr="00BE348C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>Задача: Владение Инструментами Воинов Си Иньскостью выражения ИВО ИВМатери</w:t>
      </w:r>
    </w:p>
    <w:p w14:paraId="23D12AF5" w14:textId="77777777" w:rsidR="003C295C" w:rsidRPr="00BE348C" w:rsidRDefault="00A632FA" w:rsidP="003C295C">
      <w:pPr>
        <w:spacing w:after="0" w:line="240" w:lineRule="auto"/>
        <w:ind w:left="-450" w:right="113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</w:pPr>
      <w:r w:rsidRPr="00BE348C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 xml:space="preserve">Устремление: </w:t>
      </w:r>
      <w:bookmarkStart w:id="22" w:name="_Hlk73543455"/>
      <w:r w:rsidR="003C295C" w:rsidRPr="00BE348C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>Синтез Могущество команды Планом Творения ИВО</w:t>
      </w:r>
    </w:p>
    <w:bookmarkEnd w:id="22"/>
    <w:p w14:paraId="3222DF2F" w14:textId="77777777" w:rsidR="00772474" w:rsidRDefault="00772474" w:rsidP="00772474">
      <w:pPr>
        <w:spacing w:after="0" w:line="240" w:lineRule="auto"/>
        <w:ind w:left="-450" w:right="57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</w:pPr>
      <w:r w:rsidRPr="00772474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>8</w:t>
      </w:r>
    </w:p>
    <w:p w14:paraId="1C2D7CC8" w14:textId="77777777" w:rsidR="00407A6A" w:rsidRPr="00407A6A" w:rsidRDefault="00407A6A" w:rsidP="00407A6A">
      <w:pPr>
        <w:spacing w:after="0" w:line="240" w:lineRule="auto"/>
        <w:ind w:left="-450" w:right="57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</w:pPr>
      <w:r w:rsidRPr="00407A6A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 xml:space="preserve">185. </w:t>
      </w:r>
      <w:bookmarkStart w:id="23" w:name="_Hlk70616002"/>
      <w:r w:rsidRPr="00407A6A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 xml:space="preserve">Аватар ИВДИВО-Мг Психодинамики Расы ИВО 1048505 ИЦ / 262073 ИВЦ / 65465 ВЦ / 16313 ВЦР 4194176 ИВДИВО-Ц США.Канада, ИВАС Юсефа Оны </w:t>
      </w:r>
      <w:bookmarkEnd w:id="23"/>
    </w:p>
    <w:p w14:paraId="1818CC5E" w14:textId="2F5BA81D" w:rsidR="00407A6A" w:rsidRPr="00407A6A" w:rsidRDefault="00870A56" w:rsidP="00407A6A">
      <w:pPr>
        <w:spacing w:after="0" w:line="240" w:lineRule="auto"/>
        <w:ind w:left="-450" w:right="57"/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</w:pPr>
      <w:r w:rsidRPr="00870A56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  <w:t>Учитель Синтеза ИВО Си-ИВДИВО Мг</w:t>
      </w:r>
    </w:p>
    <w:p w14:paraId="0A64DF1C" w14:textId="57FFC0E9" w:rsidR="00407A6A" w:rsidRPr="00407A6A" w:rsidRDefault="00407A6A" w:rsidP="00407A6A">
      <w:pPr>
        <w:spacing w:after="0" w:line="240" w:lineRule="auto"/>
        <w:ind w:left="-450" w:right="57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</w:pPr>
      <w:r w:rsidRPr="00407A6A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  <w:t>Поручения:</w:t>
      </w:r>
      <w:r w:rsidR="005E171D" w:rsidRPr="005E171D">
        <w:rPr>
          <w:lang w:val="ru-RU"/>
        </w:rPr>
        <w:t xml:space="preserve"> </w:t>
      </w:r>
      <w:r w:rsidR="005E171D" w:rsidRPr="005E171D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>Освоение технологий разработанности ТТ применением 16 рицы развития. Работа с людьми, подготовленными Аватарами Синтеза, на территории служения</w:t>
      </w:r>
      <w:r w:rsidR="005E171D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 xml:space="preserve"> </w:t>
      </w:r>
    </w:p>
    <w:p w14:paraId="7505FB02" w14:textId="661AFE36" w:rsidR="00407A6A" w:rsidRPr="00407A6A" w:rsidRDefault="00407A6A" w:rsidP="00407A6A">
      <w:pPr>
        <w:spacing w:after="0" w:line="240" w:lineRule="auto"/>
        <w:ind w:left="-450" w:right="57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  <w:lang w:val="ru-RU"/>
        </w:rPr>
      </w:pPr>
      <w:r w:rsidRPr="00407A6A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  <w:t xml:space="preserve">Лолахон Брэди Имамханова </w:t>
      </w:r>
      <w:r w:rsidRPr="00407A6A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>Человек</w:t>
      </w:r>
      <w:r w:rsidRPr="00407A6A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val="ru-RU"/>
        </w:rPr>
        <w:t xml:space="preserve"> </w:t>
      </w:r>
      <w:r w:rsidRPr="00407A6A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 xml:space="preserve">ИВО, </w:t>
      </w:r>
      <w:r w:rsidRPr="00407A6A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  <w:t xml:space="preserve">Синтезность </w:t>
      </w:r>
      <w:r w:rsidRPr="00A967C4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>И</w:t>
      </w:r>
      <w:r w:rsidRPr="00407A6A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>постась</w:t>
      </w:r>
    </w:p>
    <w:p w14:paraId="017B7617" w14:textId="77777777" w:rsidR="00407A6A" w:rsidRPr="00407A6A" w:rsidRDefault="00407A6A" w:rsidP="00407A6A">
      <w:pPr>
        <w:spacing w:after="0" w:line="240" w:lineRule="auto"/>
        <w:ind w:left="-450" w:right="57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</w:pPr>
      <w:r w:rsidRPr="00407A6A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>Мыслеобраз: Действенность Синтеза Достоинтства Жизни ИВ Отцом</w:t>
      </w:r>
    </w:p>
    <w:p w14:paraId="786DF54B" w14:textId="77777777" w:rsidR="00407A6A" w:rsidRPr="00407A6A" w:rsidRDefault="00407A6A" w:rsidP="00407A6A">
      <w:pPr>
        <w:spacing w:after="0" w:line="240" w:lineRule="auto"/>
        <w:ind w:left="-450" w:right="57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</w:pPr>
      <w:r w:rsidRPr="00407A6A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 xml:space="preserve">Цель: </w:t>
      </w:r>
      <w:bookmarkStart w:id="24" w:name="_Hlk70622639"/>
      <w:r w:rsidRPr="00407A6A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>Парадигма Веры Человека Сути Проницанием ИВО</w:t>
      </w:r>
      <w:bookmarkEnd w:id="24"/>
    </w:p>
    <w:p w14:paraId="2D682D25" w14:textId="77777777" w:rsidR="00407A6A" w:rsidRPr="00407A6A" w:rsidRDefault="00407A6A" w:rsidP="00407A6A">
      <w:pPr>
        <w:spacing w:after="0" w:line="240" w:lineRule="auto"/>
        <w:ind w:left="-450" w:right="57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</w:pPr>
      <w:r w:rsidRPr="00407A6A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>Задача: Психодинамическим Трансвизированием Я Есмь Осуществление Человека ИВДИВО Территории Служения</w:t>
      </w:r>
    </w:p>
    <w:p w14:paraId="10989CDE" w14:textId="77777777" w:rsidR="00407A6A" w:rsidRPr="00407A6A" w:rsidRDefault="00407A6A" w:rsidP="00407A6A">
      <w:pPr>
        <w:spacing w:after="0" w:line="240" w:lineRule="auto"/>
        <w:ind w:left="-450" w:right="57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</w:pPr>
      <w:r w:rsidRPr="00407A6A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 xml:space="preserve">Устремление: </w:t>
      </w:r>
      <w:bookmarkStart w:id="25" w:name="_Hlk70622677"/>
      <w:r w:rsidRPr="00407A6A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 xml:space="preserve">Управление </w:t>
      </w:r>
      <w:bookmarkStart w:id="26" w:name="_Hlk70964228"/>
      <w:r w:rsidRPr="00407A6A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>Пространством и</w:t>
      </w:r>
      <w:bookmarkEnd w:id="26"/>
      <w:r w:rsidRPr="00407A6A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 xml:space="preserve"> Временем Красотой Творения Жизни Планом Синтеза ИВО</w:t>
      </w:r>
      <w:bookmarkEnd w:id="25"/>
      <w:r w:rsidRPr="00407A6A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 xml:space="preserve"> </w:t>
      </w:r>
    </w:p>
    <w:p w14:paraId="73705DD8" w14:textId="77777777" w:rsidR="00772474" w:rsidRDefault="00772474" w:rsidP="00772474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ru-RU" w:eastAsia="zh-CN"/>
        </w:rPr>
      </w:pPr>
      <w:r w:rsidRPr="00772474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zh-CN"/>
        </w:rPr>
        <w:t>9</w:t>
      </w:r>
      <w:r w:rsidRPr="00772474"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ru-RU" w:eastAsia="zh-CN"/>
        </w:rPr>
        <w:t xml:space="preserve"> </w:t>
      </w:r>
    </w:p>
    <w:p w14:paraId="581DD5DE" w14:textId="6379F0E6" w:rsidR="00A967C4" w:rsidRPr="00A967C4" w:rsidRDefault="00A967C4" w:rsidP="00A967C4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ru-RU" w:eastAsia="zh-CN"/>
        </w:rPr>
      </w:pPr>
      <w:r w:rsidRPr="00A967C4"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ru-RU" w:eastAsia="zh-CN"/>
        </w:rPr>
        <w:t xml:space="preserve">184. </w:t>
      </w:r>
      <w:bookmarkStart w:id="27" w:name="_Hlk72936137"/>
      <w:r w:rsidRPr="00A967C4"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ru-RU" w:eastAsia="zh-CN"/>
        </w:rPr>
        <w:t>Аватар ИВДИВО-Метагалактической Цивилизации ИВО 1048504ИЦ</w:t>
      </w:r>
      <w:r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ru-RU" w:eastAsia="zh-CN"/>
        </w:rPr>
        <w:t xml:space="preserve"> /262072ИВЦ /</w:t>
      </w:r>
      <w:r w:rsidRPr="00A967C4"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ru-RU" w:eastAsia="zh-CN"/>
        </w:rPr>
        <w:t>65464ВЦ/</w:t>
      </w:r>
    </w:p>
    <w:p w14:paraId="0BA28988" w14:textId="77777777" w:rsidR="00A967C4" w:rsidRPr="00A967C4" w:rsidRDefault="00A967C4" w:rsidP="00A967C4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ru-RU" w:eastAsia="zh-CN"/>
        </w:rPr>
      </w:pPr>
      <w:r w:rsidRPr="00A967C4"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ru-RU" w:eastAsia="zh-CN"/>
        </w:rPr>
        <w:t>16312 ВЦР 4 194 176 ИВДИВО-цельности, США.Канада, ИВАС Владомира Стефаны</w:t>
      </w:r>
    </w:p>
    <w:bookmarkEnd w:id="27"/>
    <w:p w14:paraId="608FEB5A" w14:textId="6E2BE5A9" w:rsidR="000044B4" w:rsidRDefault="00870A56" w:rsidP="000044B4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zh-CN"/>
        </w:rPr>
      </w:pPr>
      <w:r w:rsidRPr="00870A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zh-CN"/>
        </w:rPr>
        <w:t>Учитель Синтеза ИВО Си-ИВДИВО Мг</w:t>
      </w:r>
    </w:p>
    <w:p w14:paraId="38A85C5E" w14:textId="47138AC8" w:rsidR="00A967C4" w:rsidRPr="00A967C4" w:rsidRDefault="00A967C4" w:rsidP="00A967C4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zh-CN"/>
        </w:rPr>
      </w:pPr>
      <w:r w:rsidRPr="00A967C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zh-CN"/>
        </w:rPr>
        <w:t xml:space="preserve">Поручение: </w:t>
      </w:r>
      <w:r w:rsidRPr="00A967C4"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ru-RU" w:eastAsia="zh-CN"/>
        </w:rPr>
        <w:t xml:space="preserve">Глава Стражи </w:t>
      </w:r>
      <w:r w:rsidR="000044B4" w:rsidRPr="000044B4"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ru-RU" w:eastAsia="zh-CN"/>
        </w:rPr>
        <w:t>ИВДИВО 4 194 176 ИВДИВО</w:t>
      </w:r>
      <w:r w:rsidR="000044B4"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ru-RU" w:eastAsia="zh-CN"/>
        </w:rPr>
        <w:t>-</w:t>
      </w:r>
      <w:r w:rsidR="000044B4" w:rsidRPr="000044B4"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ru-RU" w:eastAsia="zh-CN"/>
        </w:rPr>
        <w:t>Ц США.Канада, Разрабо</w:t>
      </w:r>
      <w:r w:rsidR="000D57F9"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ru-RU" w:eastAsia="zh-CN"/>
        </w:rPr>
        <w:t>т</w:t>
      </w:r>
      <w:r w:rsidR="000044B4" w:rsidRPr="000044B4"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ru-RU" w:eastAsia="zh-CN"/>
        </w:rPr>
        <w:t xml:space="preserve">ка Материалов Школы Аннигиляционного Аматика, Развитие Проекта Метагалактической Медицины, </w:t>
      </w:r>
      <w:bookmarkStart w:id="28" w:name="_Hlk73907558"/>
      <w:r w:rsidR="000044B4" w:rsidRPr="000044B4"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ru-RU" w:eastAsia="zh-CN"/>
        </w:rPr>
        <w:t>Разработка и применение Технологий Синтеза в работе с Новенькими и привлечении их в Служение</w:t>
      </w:r>
      <w:bookmarkEnd w:id="28"/>
      <w:r w:rsidR="000044B4" w:rsidRPr="000044B4"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ru-RU" w:eastAsia="zh-CN"/>
        </w:rPr>
        <w:t>, Участие в Проекте Метагалактического Агентства Информации</w:t>
      </w:r>
    </w:p>
    <w:p w14:paraId="2DEC5C4A" w14:textId="7EA09647" w:rsidR="00A967C4" w:rsidRPr="00A967C4" w:rsidRDefault="00A967C4" w:rsidP="00A967C4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ru-RU" w:eastAsia="zh-CN"/>
        </w:rPr>
      </w:pPr>
      <w:r w:rsidRPr="00A967C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zh-CN"/>
        </w:rPr>
        <w:t>Андросюк Сергей Георгиевич</w:t>
      </w:r>
      <w:r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ru-RU" w:eastAsia="zh-CN"/>
        </w:rPr>
        <w:t xml:space="preserve"> </w:t>
      </w:r>
      <w:r w:rsidRPr="00A967C4"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ru-RU" w:eastAsia="zh-CN"/>
        </w:rPr>
        <w:t>Человек ИВО</w:t>
      </w:r>
      <w:r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ru-RU" w:eastAsia="zh-CN"/>
        </w:rPr>
        <w:t>,</w:t>
      </w:r>
      <w:r w:rsidRPr="00A967C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zh-CN"/>
        </w:rPr>
        <w:t xml:space="preserve"> Синтезность</w:t>
      </w:r>
      <w:r w:rsidRPr="00A967C4"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ru-RU" w:eastAsia="zh-CN"/>
        </w:rPr>
        <w:t xml:space="preserve"> Ипостась</w:t>
      </w:r>
    </w:p>
    <w:p w14:paraId="5F9D4A10" w14:textId="34F22D70" w:rsidR="00A967C4" w:rsidRPr="00A967C4" w:rsidRDefault="00A967C4" w:rsidP="00A967C4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ru-RU" w:eastAsia="zh-CN"/>
        </w:rPr>
      </w:pPr>
      <w:r w:rsidRPr="00A967C4"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ru-RU" w:eastAsia="zh-CN"/>
        </w:rPr>
        <w:t>Мыслеобраз Прасин</w:t>
      </w:r>
      <w:r w:rsidR="00137A5D"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ru-RU" w:eastAsia="zh-CN"/>
        </w:rPr>
        <w:t>тезностью ИВО Нация США Метагалактической</w:t>
      </w:r>
      <w:r w:rsidRPr="00A967C4"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ru-RU" w:eastAsia="zh-CN"/>
        </w:rPr>
        <w:t xml:space="preserve"> Мудростью ИВО</w:t>
      </w:r>
    </w:p>
    <w:p w14:paraId="302F3715" w14:textId="05F199D5" w:rsidR="00A967C4" w:rsidRPr="00A632FA" w:rsidRDefault="00A967C4" w:rsidP="00A967C4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zh-CN"/>
        </w:rPr>
      </w:pPr>
      <w:r w:rsidRPr="00A967C4"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ru-RU" w:eastAsia="zh-CN"/>
        </w:rPr>
        <w:t>Цель</w:t>
      </w:r>
      <w:r w:rsidR="007123A8"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ru-RU" w:eastAsia="zh-CN"/>
        </w:rPr>
        <w:t xml:space="preserve"> </w:t>
      </w:r>
      <w:r w:rsidRPr="00E7594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zh-CN"/>
        </w:rPr>
        <w:t>Единств</w:t>
      </w:r>
      <w:r w:rsidR="00137A5D" w:rsidRPr="00E7594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zh-CN"/>
        </w:rPr>
        <w:t>о</w:t>
      </w:r>
      <w:r w:rsidRPr="00E7594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zh-CN"/>
        </w:rPr>
        <w:t xml:space="preserve"> Нации Идейно-Сутенно-Смыслово-Образным Взглядом</w:t>
      </w:r>
      <w:r w:rsidR="007123A8" w:rsidRPr="00E7594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zh-CN"/>
        </w:rPr>
        <w:t xml:space="preserve"> в реализации</w:t>
      </w:r>
      <w:r w:rsidRPr="00E7594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zh-CN"/>
        </w:rPr>
        <w:t xml:space="preserve"> ИВ Учителя ИВО</w:t>
      </w:r>
      <w:r w:rsidR="00A632FA" w:rsidRPr="00E7594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zh-CN"/>
        </w:rPr>
        <w:t xml:space="preserve">. </w:t>
      </w:r>
      <w:r w:rsidR="007123A8" w:rsidRPr="00E75940">
        <w:rPr>
          <w:rFonts w:ascii="Times New Roman" w:hAnsi="Times New Roman" w:cs="Times New Roman"/>
          <w:color w:val="002060"/>
          <w:sz w:val="24"/>
          <w:lang w:val="ru-RU"/>
        </w:rPr>
        <w:t xml:space="preserve"> </w:t>
      </w:r>
      <w:r w:rsidR="003C295C" w:rsidRPr="00E75940">
        <w:rPr>
          <w:rFonts w:ascii="Times New Roman" w:hAnsi="Times New Roman" w:cs="Times New Roman"/>
          <w:color w:val="002060"/>
          <w:sz w:val="24"/>
          <w:lang w:val="ru-RU"/>
        </w:rPr>
        <w:t xml:space="preserve">                               </w:t>
      </w:r>
      <w:r w:rsidR="003C295C" w:rsidRPr="00E75940">
        <w:rPr>
          <w:rFonts w:ascii="Times New Roman" w:hAnsi="Times New Roman" w:cs="Times New Roman"/>
          <w:color w:val="FF0000"/>
          <w:sz w:val="24"/>
          <w:lang w:val="ru-RU"/>
        </w:rPr>
        <w:t xml:space="preserve">                                                                     </w:t>
      </w:r>
      <w:r w:rsidR="002B7773">
        <w:rPr>
          <w:rFonts w:ascii="Times New Roman" w:hAnsi="Times New Roman" w:cs="Times New Roman"/>
          <w:b/>
          <w:bCs/>
          <w:color w:val="FF0000"/>
          <w:sz w:val="24"/>
          <w:lang w:val="ru-RU"/>
        </w:rPr>
        <w:t xml:space="preserve"> </w:t>
      </w:r>
      <w:r w:rsidR="00A632F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zh-CN"/>
        </w:rPr>
        <w:t xml:space="preserve"> </w:t>
      </w:r>
    </w:p>
    <w:p w14:paraId="1E60F05B" w14:textId="5C4CB3DE" w:rsidR="00A967C4" w:rsidRPr="00A967C4" w:rsidRDefault="00A967C4" w:rsidP="00A967C4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ru-RU" w:eastAsia="zh-CN"/>
        </w:rPr>
      </w:pPr>
      <w:r w:rsidRPr="00A967C4"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ru-RU" w:eastAsia="zh-CN"/>
        </w:rPr>
        <w:t>Задача Развитие</w:t>
      </w:r>
      <w:r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ru-RU" w:eastAsia="zh-CN"/>
        </w:rPr>
        <w:t xml:space="preserve"> 8-ричной Жизни Синтеза Каждого Преображение Внутренне</w:t>
      </w:r>
      <w:r w:rsidRPr="00A967C4"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ru-RU" w:eastAsia="zh-CN"/>
        </w:rPr>
        <w:t xml:space="preserve"> Преодоление Внешне Синтезлюбовью ИВО</w:t>
      </w:r>
    </w:p>
    <w:p w14:paraId="07F190BA" w14:textId="47876AD4" w:rsidR="00A967C4" w:rsidRPr="00A967C4" w:rsidRDefault="00A967C4" w:rsidP="00A967C4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ru-RU" w:eastAsia="zh-CN"/>
        </w:rPr>
      </w:pPr>
      <w:r w:rsidRPr="00A967C4"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ru-RU" w:eastAsia="zh-CN"/>
        </w:rPr>
        <w:t>Устремление Аматичностью М</w:t>
      </w:r>
      <w:r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ru-RU" w:eastAsia="zh-CN"/>
        </w:rPr>
        <w:t>ета</w:t>
      </w:r>
      <w:r w:rsidRPr="00A967C4"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ru-RU" w:eastAsia="zh-CN"/>
        </w:rPr>
        <w:t>г</w:t>
      </w:r>
      <w:r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ru-RU" w:eastAsia="zh-CN"/>
        </w:rPr>
        <w:t>алактики</w:t>
      </w:r>
      <w:r w:rsidRPr="00A967C4"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ru-RU" w:eastAsia="zh-CN"/>
        </w:rPr>
        <w:t xml:space="preserve"> Преображение Профессиональ</w:t>
      </w:r>
      <w:r w:rsidR="00137A5D"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ru-RU" w:eastAsia="zh-CN"/>
        </w:rPr>
        <w:t>но-Системного подхода наработки</w:t>
      </w:r>
      <w:r w:rsidRPr="00A967C4"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ru-RU" w:eastAsia="zh-CN"/>
        </w:rPr>
        <w:t xml:space="preserve"> Нового в Кубе Синтеза </w:t>
      </w:r>
    </w:p>
    <w:p w14:paraId="0C6A6096" w14:textId="77777777" w:rsidR="00772474" w:rsidRPr="00772474" w:rsidRDefault="00772474" w:rsidP="00772474">
      <w:pPr>
        <w:spacing w:after="240" w:line="276" w:lineRule="auto"/>
        <w:ind w:left="-450"/>
        <w:contextualSpacing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</w:pPr>
      <w:r w:rsidRPr="00772474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>10</w:t>
      </w:r>
    </w:p>
    <w:p w14:paraId="68081562" w14:textId="0CFDD8FE" w:rsidR="00772474" w:rsidRPr="00772474" w:rsidRDefault="00772474" w:rsidP="00772474">
      <w:pPr>
        <w:spacing w:after="240" w:line="276" w:lineRule="auto"/>
        <w:ind w:left="-450"/>
        <w:contextualSpacing/>
        <w:jc w:val="both"/>
        <w:rPr>
          <w:rFonts w:ascii="Times New Roman" w:eastAsia="Calibri" w:hAnsi="Times New Roman" w:cs="Times New Roman"/>
          <w:color w:val="4472C4"/>
          <w:sz w:val="24"/>
          <w:szCs w:val="24"/>
          <w:lang w:val="ru-RU"/>
        </w:rPr>
      </w:pPr>
      <w:bookmarkStart w:id="29" w:name="_Hlk72875703"/>
      <w:r w:rsidRPr="00772474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 xml:space="preserve">183. </w:t>
      </w:r>
      <w:r w:rsidR="00692B3B" w:rsidRPr="00692B3B">
        <w:rPr>
          <w:rFonts w:ascii="Times New Roman" w:hAnsi="Times New Roman"/>
          <w:b/>
          <w:color w:val="2F5496"/>
          <w:sz w:val="24"/>
          <w:szCs w:val="24"/>
          <w:lang w:val="ru-RU"/>
        </w:rPr>
        <w:t>Аватар ИВДИВО-Мг Нации Культуры ИВО (Глава Эп) 1048503 ИЦ /2</w:t>
      </w:r>
      <w:r w:rsidR="00692B3B">
        <w:rPr>
          <w:rFonts w:ascii="Times New Roman" w:hAnsi="Times New Roman"/>
          <w:b/>
          <w:color w:val="2F5496"/>
          <w:sz w:val="24"/>
          <w:szCs w:val="24"/>
          <w:lang w:val="ru-RU"/>
        </w:rPr>
        <w:t xml:space="preserve">62071 ИВЦ /65463 ВЦ /16311 ВЦР 4194176 </w:t>
      </w:r>
      <w:r w:rsidR="00692B3B" w:rsidRPr="00692B3B">
        <w:rPr>
          <w:rFonts w:ascii="Times New Roman" w:hAnsi="Times New Roman"/>
          <w:b/>
          <w:color w:val="2F5496"/>
          <w:sz w:val="24"/>
          <w:szCs w:val="24"/>
          <w:lang w:val="ru-RU"/>
        </w:rPr>
        <w:t>ИВДИВО-Ц</w:t>
      </w:r>
      <w:r w:rsidR="00692B3B">
        <w:rPr>
          <w:rFonts w:ascii="Times New Roman" w:hAnsi="Times New Roman"/>
          <w:b/>
          <w:color w:val="2F5496"/>
          <w:sz w:val="24"/>
          <w:szCs w:val="24"/>
          <w:lang w:val="ru-RU"/>
        </w:rPr>
        <w:t xml:space="preserve"> США.Канада</w:t>
      </w:r>
      <w:r w:rsidR="00692B3B" w:rsidRPr="00692B3B">
        <w:rPr>
          <w:rFonts w:ascii="Times New Roman" w:hAnsi="Times New Roman"/>
          <w:b/>
          <w:color w:val="2F5496"/>
          <w:sz w:val="24"/>
          <w:szCs w:val="24"/>
          <w:lang w:val="ru-RU"/>
        </w:rPr>
        <w:t>, ИВАС Саввы Святы</w:t>
      </w:r>
      <w:r w:rsidR="00692B3B">
        <w:rPr>
          <w:rFonts w:ascii="Times New Roman" w:eastAsia="Calibri" w:hAnsi="Times New Roman" w:cs="Times New Roman"/>
          <w:b/>
          <w:color w:val="2F5496"/>
          <w:sz w:val="24"/>
          <w:szCs w:val="24"/>
          <w:lang w:val="ru-RU"/>
        </w:rPr>
        <w:t xml:space="preserve"> </w:t>
      </w:r>
    </w:p>
    <w:p w14:paraId="192947F7" w14:textId="75ACECF5" w:rsidR="00772474" w:rsidRPr="00870A56" w:rsidRDefault="00870A56" w:rsidP="00772474">
      <w:pPr>
        <w:spacing w:after="240" w:line="276" w:lineRule="auto"/>
        <w:ind w:left="-450"/>
        <w:contextualSpacing/>
        <w:jc w:val="both"/>
        <w:rPr>
          <w:rFonts w:ascii="Times New Roman" w:eastAsia="Calibri" w:hAnsi="Times New Roman" w:cs="Times New Roman"/>
          <w:b/>
          <w:bCs/>
          <w:color w:val="4472C4"/>
          <w:sz w:val="24"/>
          <w:szCs w:val="24"/>
          <w:lang w:val="ru-RU"/>
        </w:rPr>
      </w:pPr>
      <w:r w:rsidRPr="00870A56">
        <w:rPr>
          <w:rFonts w:ascii="Times New Roman" w:eastAsia="Times New Roman" w:hAnsi="Times New Roman" w:cs="Times New Roman"/>
          <w:b/>
          <w:bCs/>
          <w:color w:val="FF0000"/>
          <w:sz w:val="24"/>
          <w:lang w:val="ru-RU"/>
        </w:rPr>
        <w:t>Учитель Синтеза ИВО Си-ИВДИВО Мг</w:t>
      </w:r>
    </w:p>
    <w:p w14:paraId="586CA7CE" w14:textId="4081AC20" w:rsidR="00E10510" w:rsidRPr="00E10510" w:rsidRDefault="00772474" w:rsidP="00E10510">
      <w:pPr>
        <w:spacing w:after="240" w:line="276" w:lineRule="auto"/>
        <w:ind w:left="-450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ru-RU"/>
        </w:rPr>
      </w:pPr>
      <w:r w:rsidRPr="00870A56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ru-RU"/>
        </w:rPr>
        <w:t>Поручения</w:t>
      </w:r>
      <w:r w:rsidRPr="008263B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:</w:t>
      </w:r>
      <w:r w:rsidR="00CB6735" w:rsidRPr="008263B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="00E10510" w:rsidRPr="008263B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член совета МЦА, ответственная за сбор </w:t>
      </w:r>
      <w:r w:rsidR="008263B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ЭП</w:t>
      </w:r>
      <w:r w:rsidR="00E10510" w:rsidRPr="008263B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С</w:t>
      </w:r>
      <w:r w:rsidR="008263B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 и</w:t>
      </w:r>
      <w:r w:rsidR="00E10510" w:rsidRPr="008263B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добровольных взносов в МЦА, </w:t>
      </w:r>
      <w:bookmarkStart w:id="30" w:name="_Hlk73907626"/>
      <w:r w:rsidR="00E10510" w:rsidRPr="008263B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работа с человеками территории, привлечение новых служащих в команду </w:t>
      </w:r>
      <w:r w:rsidR="008263B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ИВДИВО</w:t>
      </w:r>
      <w:r w:rsidR="00E10510" w:rsidRPr="008263B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США</w:t>
      </w:r>
      <w:r w:rsidR="008263B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r w:rsidR="00E10510" w:rsidRPr="008263B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Канада.</w:t>
      </w:r>
      <w:bookmarkEnd w:id="30"/>
    </w:p>
    <w:p w14:paraId="7531121A" w14:textId="617747B7" w:rsidR="002B7773" w:rsidRDefault="00E10510" w:rsidP="00772474">
      <w:pPr>
        <w:spacing w:after="240" w:line="276" w:lineRule="auto"/>
        <w:ind w:left="-450"/>
        <w:contextualSpacing/>
        <w:jc w:val="both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val="ru-RU"/>
        </w:rPr>
      </w:pPr>
      <w:r w:rsidRPr="00E10510">
        <w:rPr>
          <w:rFonts w:eastAsia="Calibri"/>
          <w:b/>
          <w:bCs/>
          <w:color w:val="FF0000"/>
          <w:lang w:val="ru-RU"/>
        </w:rPr>
        <w:t xml:space="preserve"> </w:t>
      </w:r>
      <w:r w:rsidR="00772474" w:rsidRPr="00870A56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ru-RU"/>
        </w:rPr>
        <w:t xml:space="preserve">Харп Алёна Александровна, </w:t>
      </w:r>
      <w:r w:rsidR="00772474" w:rsidRPr="00870A5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Человек ИВО </w:t>
      </w:r>
      <w:r w:rsidR="00772474" w:rsidRPr="00870A56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ru-RU"/>
        </w:rPr>
        <w:t xml:space="preserve">Синтезность </w:t>
      </w:r>
      <w:r w:rsidR="00A632FA" w:rsidRPr="002C4A70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val="ru-RU"/>
        </w:rPr>
        <w:t>Ипостась</w:t>
      </w:r>
    </w:p>
    <w:p w14:paraId="57B9C7B2" w14:textId="0D404203" w:rsidR="00772474" w:rsidRPr="00870A56" w:rsidRDefault="00772474" w:rsidP="00772474">
      <w:pPr>
        <w:spacing w:after="240" w:line="276" w:lineRule="auto"/>
        <w:ind w:left="-450"/>
        <w:contextualSpacing/>
        <w:jc w:val="both"/>
        <w:rPr>
          <w:rFonts w:ascii="Times New Roman" w:eastAsia="Calibri" w:hAnsi="Times New Roman" w:cs="Times New Roman"/>
          <w:b/>
          <w:bCs/>
          <w:color w:val="4472C4"/>
          <w:sz w:val="24"/>
          <w:szCs w:val="24"/>
          <w:shd w:val="clear" w:color="auto" w:fill="FFFFFF"/>
          <w:lang w:val="ru-RU"/>
        </w:rPr>
      </w:pPr>
      <w:r w:rsidRPr="00870A56">
        <w:rPr>
          <w:rFonts w:ascii="Times New Roman" w:eastAsia="Calibri" w:hAnsi="Times New Roman" w:cs="Times New Roman"/>
          <w:b/>
          <w:bCs/>
          <w:color w:val="2F5496"/>
          <w:sz w:val="24"/>
          <w:szCs w:val="24"/>
          <w:lang w:val="ru-RU" w:eastAsia="zh-CN"/>
        </w:rPr>
        <w:t>Мыслеобраз</w:t>
      </w:r>
      <w:r w:rsidRPr="00870A56">
        <w:rPr>
          <w:rFonts w:ascii="Times New Roman" w:eastAsia="Calibri" w:hAnsi="Times New Roman" w:cs="Times New Roman"/>
          <w:b/>
          <w:bCs/>
          <w:color w:val="4472C4"/>
          <w:sz w:val="24"/>
          <w:szCs w:val="24"/>
          <w:lang w:val="ru-RU" w:eastAsia="zh-CN"/>
        </w:rPr>
        <w:t xml:space="preserve"> </w:t>
      </w:r>
      <w:r w:rsidRPr="00870A5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Естество </w:t>
      </w:r>
      <w:r w:rsidR="00692B3B" w:rsidRPr="00870A5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u-RU"/>
        </w:rPr>
        <w:t>огненности служения территории США.Канада О</w:t>
      </w:r>
      <w:r w:rsidRPr="00870A5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гнем </w:t>
      </w:r>
      <w:r w:rsidR="00692B3B" w:rsidRPr="00870A5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Пробуждения </w:t>
      </w:r>
      <w:r w:rsidRPr="00870A5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u-RU"/>
        </w:rPr>
        <w:t>ИВО</w:t>
      </w:r>
    </w:p>
    <w:p w14:paraId="0D2EE357" w14:textId="0E5ED655" w:rsidR="00772474" w:rsidRPr="00CB6735" w:rsidRDefault="00772474" w:rsidP="00772474">
      <w:pPr>
        <w:spacing w:after="240" w:line="276" w:lineRule="auto"/>
        <w:ind w:left="-45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870A56">
        <w:rPr>
          <w:rFonts w:ascii="Times New Roman" w:eastAsia="Calibri" w:hAnsi="Times New Roman" w:cs="Times New Roman"/>
          <w:b/>
          <w:bCs/>
          <w:color w:val="2F5496"/>
          <w:sz w:val="24"/>
          <w:szCs w:val="24"/>
          <w:lang w:val="ru-RU" w:eastAsia="zh-CN"/>
        </w:rPr>
        <w:t xml:space="preserve">Цель </w:t>
      </w:r>
      <w:r w:rsidR="00692B3B" w:rsidRPr="00CB6735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>ЭП грамотность применением Системы ЭП Огнём и Синтезом ИВО</w:t>
      </w:r>
    </w:p>
    <w:p w14:paraId="5AD434C1" w14:textId="110A8F66" w:rsidR="00772474" w:rsidRPr="00870A56" w:rsidRDefault="00772474" w:rsidP="00772474">
      <w:pPr>
        <w:spacing w:after="240" w:line="276" w:lineRule="auto"/>
        <w:ind w:left="-450"/>
        <w:contextualSpacing/>
        <w:jc w:val="both"/>
        <w:rPr>
          <w:rFonts w:ascii="Times New Roman" w:eastAsia="Calibri" w:hAnsi="Times New Roman" w:cs="Times New Roman"/>
          <w:b/>
          <w:bCs/>
          <w:color w:val="4472C4"/>
          <w:sz w:val="24"/>
          <w:szCs w:val="24"/>
          <w:shd w:val="clear" w:color="auto" w:fill="FFFFFF"/>
          <w:lang w:val="ru-RU"/>
        </w:rPr>
      </w:pPr>
      <w:r w:rsidRPr="00870A56">
        <w:rPr>
          <w:rFonts w:ascii="Times New Roman" w:eastAsia="Calibri" w:hAnsi="Times New Roman" w:cs="Times New Roman"/>
          <w:b/>
          <w:bCs/>
          <w:color w:val="2F5496"/>
          <w:sz w:val="24"/>
          <w:szCs w:val="24"/>
          <w:lang w:val="ru-RU" w:eastAsia="zh-CN"/>
        </w:rPr>
        <w:lastRenderedPageBreak/>
        <w:t>Задача</w:t>
      </w:r>
      <w:r w:rsidRPr="00870A56">
        <w:rPr>
          <w:rFonts w:ascii="Times New Roman" w:eastAsia="Calibri" w:hAnsi="Times New Roman" w:cs="Times New Roman"/>
          <w:b/>
          <w:bCs/>
          <w:color w:val="4472C4"/>
          <w:sz w:val="24"/>
          <w:szCs w:val="24"/>
          <w:lang w:val="ru-RU" w:eastAsia="zh-CN"/>
        </w:rPr>
        <w:t xml:space="preserve"> </w:t>
      </w:r>
      <w:bookmarkStart w:id="31" w:name="_Hlk39094141"/>
      <w:r w:rsidR="00692B3B" w:rsidRPr="00CB6735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 xml:space="preserve">Взаимодействие с человеками территории </w:t>
      </w:r>
      <w:bookmarkEnd w:id="31"/>
      <w:r w:rsidR="00692B3B" w:rsidRPr="00870A5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u-RU"/>
        </w:rPr>
        <w:t>Огнём Пробуждения через Я Есмь ИВО</w:t>
      </w:r>
    </w:p>
    <w:p w14:paraId="19F8BA24" w14:textId="181C031E" w:rsidR="00772474" w:rsidRPr="00870A56" w:rsidRDefault="00772474" w:rsidP="00772474">
      <w:pPr>
        <w:spacing w:after="240" w:line="276" w:lineRule="auto"/>
        <w:ind w:left="-45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</w:pPr>
      <w:r w:rsidRPr="00870A56"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  <w:lang w:val="ru-RU" w:eastAsia="zh-CN"/>
        </w:rPr>
        <w:t>Устремление</w:t>
      </w:r>
      <w:bookmarkStart w:id="32" w:name="_Hlk39032483"/>
      <w:r w:rsidR="00CB6735"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  <w:lang w:val="ru-RU" w:eastAsia="zh-CN"/>
        </w:rPr>
        <w:t xml:space="preserve"> </w:t>
      </w:r>
      <w:r w:rsidR="00DE169F" w:rsidRPr="00CB673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>Совершенствование любви, мудрости, непредубеждённости, огненности, действенности</w:t>
      </w:r>
      <w:bookmarkEnd w:id="32"/>
      <w:r w:rsidR="00DE169F" w:rsidRPr="00CB67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="00DE169F" w:rsidRPr="00870A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Огнём и Синтезом ИВО</w:t>
      </w:r>
    </w:p>
    <w:bookmarkEnd w:id="29"/>
    <w:p w14:paraId="27FA0084" w14:textId="77777777" w:rsidR="00CC2049" w:rsidRDefault="00772474" w:rsidP="00CC2049">
      <w:pPr>
        <w:spacing w:after="240" w:line="276" w:lineRule="auto"/>
        <w:ind w:left="-450"/>
        <w:contextualSpacing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</w:pPr>
      <w:r w:rsidRPr="00772474"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  <w:t>11</w:t>
      </w:r>
    </w:p>
    <w:p w14:paraId="0B617B4A" w14:textId="77777777" w:rsidR="00CC2049" w:rsidRPr="00870A56" w:rsidRDefault="00CC2049" w:rsidP="00CC2049">
      <w:pPr>
        <w:spacing w:after="240" w:line="276" w:lineRule="auto"/>
        <w:ind w:left="-450"/>
        <w:contextualSpacing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</w:pPr>
      <w:r w:rsidRPr="00870A56">
        <w:rPr>
          <w:rFonts w:ascii="Times New Roman" w:eastAsia="Arial" w:hAnsi="Times New Roman" w:cs="Times New Roman"/>
          <w:b/>
          <w:color w:val="002060"/>
          <w:lang w:val="ru"/>
        </w:rPr>
        <w:t>182.</w:t>
      </w:r>
      <w:r w:rsidRPr="00870A56">
        <w:rPr>
          <w:rFonts w:ascii="Times New Roman" w:eastAsia="Arial" w:hAnsi="Times New Roman" w:cs="Times New Roman"/>
          <w:b/>
          <w:color w:val="002060"/>
          <w:sz w:val="16"/>
          <w:szCs w:val="16"/>
          <w:lang w:val="ru"/>
        </w:rPr>
        <w:t xml:space="preserve"> </w:t>
      </w:r>
      <w:r w:rsidRPr="00870A56">
        <w:rPr>
          <w:rFonts w:ascii="Times New Roman" w:eastAsia="Arial" w:hAnsi="Times New Roman" w:cs="Times New Roman"/>
          <w:b/>
          <w:color w:val="002060"/>
          <w:lang w:val="ru"/>
        </w:rPr>
        <w:t>Аватар ИВДИВО-Мг Образования ИВО 1048502 ИЦ / 262070 ИВЦ / 65462 ВЦ / 16310 ВЦР 4</w:t>
      </w:r>
      <w:r w:rsidRPr="00870A56">
        <w:rPr>
          <w:rFonts w:ascii="Times New Roman" w:eastAsia="Arial" w:hAnsi="Times New Roman" w:cs="Times New Roman"/>
          <w:b/>
          <w:color w:val="002060"/>
          <w:lang w:val="ru-RU"/>
        </w:rPr>
        <w:t xml:space="preserve">194176 </w:t>
      </w:r>
      <w:r w:rsidRPr="00870A56">
        <w:rPr>
          <w:rFonts w:ascii="Times New Roman" w:eastAsia="Arial" w:hAnsi="Times New Roman" w:cs="Times New Roman"/>
          <w:b/>
          <w:color w:val="002060"/>
          <w:lang w:val="ru"/>
        </w:rPr>
        <w:t>ИВДИВО-Ц</w:t>
      </w:r>
      <w:r w:rsidRPr="00870A56">
        <w:rPr>
          <w:rFonts w:ascii="Times New Roman" w:eastAsia="Arial" w:hAnsi="Times New Roman" w:cs="Times New Roman"/>
          <w:b/>
          <w:color w:val="002060"/>
          <w:lang w:val="ru-RU"/>
        </w:rPr>
        <w:t xml:space="preserve"> США.Канада</w:t>
      </w:r>
      <w:r w:rsidRPr="00870A56">
        <w:rPr>
          <w:rFonts w:ascii="Times New Roman" w:eastAsia="Arial" w:hAnsi="Times New Roman" w:cs="Times New Roman"/>
          <w:b/>
          <w:color w:val="002060"/>
          <w:lang w:val="ru"/>
        </w:rPr>
        <w:t xml:space="preserve">, ИВАС Савелия Баяны </w:t>
      </w:r>
    </w:p>
    <w:p w14:paraId="46455838" w14:textId="2A15E25F" w:rsidR="00CC2049" w:rsidRPr="00A81EE2" w:rsidRDefault="00870A56" w:rsidP="00CC2049">
      <w:pPr>
        <w:spacing w:after="240" w:line="276" w:lineRule="auto"/>
        <w:ind w:left="-450"/>
        <w:contextualSpacing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</w:pPr>
      <w:r w:rsidRPr="00870A56">
        <w:rPr>
          <w:rFonts w:ascii="Times New Roman" w:eastAsia="Arial" w:hAnsi="Times New Roman" w:cs="Times New Roman"/>
          <w:b/>
          <w:color w:val="FF0000"/>
          <w:lang w:val="ru-RU"/>
        </w:rPr>
        <w:t>Учитель Синтеза ИВО Си-ИВДИВО Мг</w:t>
      </w:r>
    </w:p>
    <w:p w14:paraId="10E9ACD0" w14:textId="05312308" w:rsidR="00CC2049" w:rsidRPr="00A81EE2" w:rsidRDefault="00CC2049" w:rsidP="00CC2049">
      <w:pPr>
        <w:spacing w:after="240" w:line="276" w:lineRule="auto"/>
        <w:ind w:left="-450"/>
        <w:contextualSpacing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</w:pPr>
      <w:r w:rsidRPr="00CC2049">
        <w:rPr>
          <w:rFonts w:ascii="Times New Roman" w:eastAsia="Arial" w:hAnsi="Times New Roman" w:cs="Times New Roman"/>
          <w:b/>
          <w:color w:val="FF0000"/>
          <w:lang w:val="ru"/>
        </w:rPr>
        <w:t>Поручение:</w:t>
      </w:r>
      <w:r w:rsidRPr="00CC2049">
        <w:rPr>
          <w:rFonts w:ascii="Times New Roman" w:eastAsia="Arial" w:hAnsi="Times New Roman" w:cs="Times New Roman"/>
          <w:b/>
          <w:lang w:val="ru"/>
        </w:rPr>
        <w:t xml:space="preserve"> </w:t>
      </w:r>
      <w:r w:rsidR="005E171D">
        <w:rPr>
          <w:rFonts w:ascii="Times New Roman" w:eastAsia="Arial" w:hAnsi="Times New Roman" w:cs="Times New Roman"/>
          <w:b/>
          <w:lang w:val="ru"/>
        </w:rPr>
        <w:t xml:space="preserve">Воин Синтеза </w:t>
      </w:r>
      <w:r w:rsidRPr="00870A56">
        <w:rPr>
          <w:rFonts w:ascii="Times New Roman" w:eastAsia="Arial" w:hAnsi="Times New Roman" w:cs="Times New Roman"/>
          <w:b/>
          <w:color w:val="002060"/>
          <w:lang w:val="ru"/>
        </w:rPr>
        <w:t>Страж ИВДИВО</w:t>
      </w:r>
      <w:r w:rsidRPr="00870A56">
        <w:rPr>
          <w:rFonts w:ascii="Times New Roman" w:eastAsia="Arial" w:hAnsi="Times New Roman" w:cs="Times New Roman"/>
          <w:b/>
          <w:color w:val="002060"/>
          <w:lang w:val="ru-RU"/>
        </w:rPr>
        <w:t>;</w:t>
      </w:r>
      <w:r w:rsidRPr="00870A56">
        <w:rPr>
          <w:rFonts w:ascii="Times New Roman" w:eastAsia="Arial" w:hAnsi="Times New Roman" w:cs="Times New Roman"/>
          <w:b/>
          <w:color w:val="002060"/>
          <w:lang w:val="ru"/>
        </w:rPr>
        <w:t xml:space="preserve"> набор текстов МФЧС ИВО, проходящих на данной территории</w:t>
      </w:r>
      <w:r w:rsidRPr="00870A56">
        <w:rPr>
          <w:rFonts w:ascii="Times New Roman" w:eastAsia="Arial" w:hAnsi="Times New Roman" w:cs="Times New Roman"/>
          <w:b/>
          <w:color w:val="002060"/>
          <w:lang w:val="ru-RU"/>
        </w:rPr>
        <w:t>;</w:t>
      </w:r>
      <w:r w:rsidRPr="00870A56">
        <w:rPr>
          <w:rFonts w:ascii="Times New Roman" w:eastAsia="Arial" w:hAnsi="Times New Roman" w:cs="Times New Roman"/>
          <w:b/>
          <w:color w:val="002060"/>
          <w:lang w:val="ru"/>
        </w:rPr>
        <w:t xml:space="preserve"> </w:t>
      </w:r>
      <w:bookmarkStart w:id="33" w:name="_Hlk73907695"/>
      <w:r w:rsidRPr="00870A56">
        <w:rPr>
          <w:rFonts w:ascii="Times New Roman" w:eastAsia="Arial" w:hAnsi="Times New Roman" w:cs="Times New Roman"/>
          <w:b/>
          <w:color w:val="002060"/>
          <w:lang w:val="ru"/>
        </w:rPr>
        <w:t>притяжка устремлённых к Синтезам на территории США и Канады</w:t>
      </w:r>
      <w:bookmarkEnd w:id="33"/>
    </w:p>
    <w:p w14:paraId="42A5784C" w14:textId="1C8B56E7" w:rsidR="00A632FA" w:rsidRPr="00870A56" w:rsidRDefault="00CC2049" w:rsidP="00CC2049">
      <w:pPr>
        <w:spacing w:after="240" w:line="276" w:lineRule="auto"/>
        <w:ind w:left="-450"/>
        <w:contextualSpacing/>
        <w:jc w:val="both"/>
        <w:rPr>
          <w:rFonts w:ascii="Times New Roman" w:eastAsia="Arial" w:hAnsi="Times New Roman" w:cs="Times New Roman"/>
          <w:b/>
          <w:color w:val="002060"/>
          <w:lang w:val="ru"/>
        </w:rPr>
      </w:pPr>
      <w:r w:rsidRPr="00A81EE2">
        <w:rPr>
          <w:rFonts w:ascii="Times New Roman" w:eastAsia="Arial" w:hAnsi="Times New Roman" w:cs="Times New Roman"/>
          <w:b/>
          <w:color w:val="FF0000"/>
          <w:lang w:val="ru"/>
        </w:rPr>
        <w:t>Р</w:t>
      </w:r>
      <w:r w:rsidRPr="00CC2049">
        <w:rPr>
          <w:rFonts w:ascii="Times New Roman" w:eastAsia="Arial" w:hAnsi="Times New Roman" w:cs="Times New Roman"/>
          <w:b/>
          <w:color w:val="FF0000"/>
          <w:lang w:val="ru"/>
        </w:rPr>
        <w:t>остовская Людмила Николаевна</w:t>
      </w:r>
      <w:r w:rsidRPr="00CC2049">
        <w:rPr>
          <w:rFonts w:ascii="Times New Roman" w:eastAsia="Arial" w:hAnsi="Times New Roman" w:cs="Times New Roman"/>
          <w:b/>
          <w:lang w:val="ru"/>
        </w:rPr>
        <w:t xml:space="preserve"> Человек ИВО </w:t>
      </w:r>
      <w:r w:rsidRPr="00CC2049">
        <w:rPr>
          <w:rFonts w:ascii="Times New Roman" w:eastAsia="Arial" w:hAnsi="Times New Roman" w:cs="Times New Roman"/>
          <w:b/>
          <w:color w:val="FF0000"/>
          <w:lang w:val="ru"/>
        </w:rPr>
        <w:t>Синтезность:</w:t>
      </w:r>
      <w:r w:rsidRPr="00CC2049">
        <w:rPr>
          <w:rFonts w:ascii="Times New Roman" w:eastAsia="Arial" w:hAnsi="Times New Roman" w:cs="Times New Roman"/>
          <w:b/>
          <w:color w:val="002060"/>
          <w:lang w:val="ru"/>
        </w:rPr>
        <w:t xml:space="preserve"> </w:t>
      </w:r>
      <w:r w:rsidRPr="00870A56">
        <w:rPr>
          <w:rFonts w:ascii="Times New Roman" w:eastAsia="Arial" w:hAnsi="Times New Roman" w:cs="Times New Roman"/>
          <w:b/>
          <w:color w:val="002060"/>
          <w:lang w:val="ru"/>
        </w:rPr>
        <w:t>Ипостась</w:t>
      </w:r>
      <w:r w:rsidR="002B7773">
        <w:rPr>
          <w:rFonts w:ascii="Times New Roman" w:eastAsia="Arial" w:hAnsi="Times New Roman" w:cs="Times New Roman"/>
          <w:b/>
          <w:color w:val="002060"/>
          <w:lang w:val="ru"/>
        </w:rPr>
        <w:t xml:space="preserve"> </w:t>
      </w:r>
    </w:p>
    <w:p w14:paraId="326E4083" w14:textId="6104DBE4" w:rsidR="00CC2049" w:rsidRPr="00870A56" w:rsidRDefault="00CC2049" w:rsidP="00CC2049">
      <w:pPr>
        <w:spacing w:after="240" w:line="276" w:lineRule="auto"/>
        <w:ind w:left="-450"/>
        <w:contextualSpacing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</w:pPr>
      <w:r w:rsidRPr="00870A56">
        <w:rPr>
          <w:rFonts w:ascii="Times New Roman" w:eastAsia="Arial" w:hAnsi="Times New Roman" w:cs="Times New Roman"/>
          <w:b/>
          <w:color w:val="002060"/>
          <w:lang w:val="ru"/>
        </w:rPr>
        <w:t>Мыслеобраз: Внесение в Материю Сутенности-Сообразительности ИВО</w:t>
      </w:r>
    </w:p>
    <w:p w14:paraId="2F481549" w14:textId="77777777" w:rsidR="00CC2049" w:rsidRPr="00870A56" w:rsidRDefault="00CC2049" w:rsidP="00CC2049">
      <w:pPr>
        <w:spacing w:after="240" w:line="276" w:lineRule="auto"/>
        <w:ind w:left="-450"/>
        <w:contextualSpacing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</w:pPr>
      <w:r w:rsidRPr="00870A56">
        <w:rPr>
          <w:rFonts w:ascii="Times New Roman" w:eastAsia="Arial" w:hAnsi="Times New Roman" w:cs="Times New Roman"/>
          <w:b/>
          <w:color w:val="002060"/>
          <w:lang w:val="ru"/>
        </w:rPr>
        <w:t xml:space="preserve">Цель: Действенность нового вида Сообразительности ИВО внутреннего потенциала Метагалактического Образования ИВО </w:t>
      </w:r>
      <w:r w:rsidRPr="00870A56">
        <w:rPr>
          <w:rFonts w:ascii="Times New Roman" w:eastAsia="Arial" w:hAnsi="Times New Roman" w:cs="Times New Roman"/>
          <w:b/>
          <w:color w:val="002060"/>
          <w:lang w:val="ru-RU"/>
        </w:rPr>
        <w:t xml:space="preserve">в </w:t>
      </w:r>
      <w:r w:rsidRPr="00870A56">
        <w:rPr>
          <w:rFonts w:ascii="Times New Roman" w:eastAsia="Arial" w:hAnsi="Times New Roman" w:cs="Times New Roman"/>
          <w:b/>
          <w:color w:val="002060"/>
          <w:lang w:val="ru"/>
        </w:rPr>
        <w:t xml:space="preserve">команде. </w:t>
      </w:r>
    </w:p>
    <w:p w14:paraId="6F068690" w14:textId="77777777" w:rsidR="00CC2049" w:rsidRPr="00870A56" w:rsidRDefault="00CC2049" w:rsidP="00CC2049">
      <w:pPr>
        <w:spacing w:after="240" w:line="276" w:lineRule="auto"/>
        <w:ind w:left="-450"/>
        <w:contextualSpacing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</w:pPr>
      <w:r w:rsidRPr="00870A56">
        <w:rPr>
          <w:rFonts w:ascii="Times New Roman" w:eastAsia="Arial" w:hAnsi="Times New Roman" w:cs="Times New Roman"/>
          <w:b/>
          <w:color w:val="002060"/>
          <w:lang w:val="ru"/>
        </w:rPr>
        <w:t>Задача: Проработка искренности языка внутренних состояний Генезиса ИВО на территории Подразделения.</w:t>
      </w:r>
    </w:p>
    <w:p w14:paraId="74064E92" w14:textId="2C9FD6BE" w:rsidR="00CC2049" w:rsidRPr="00870A56" w:rsidRDefault="00CC2049" w:rsidP="00A81EE2">
      <w:pPr>
        <w:spacing w:after="240" w:line="276" w:lineRule="auto"/>
        <w:ind w:left="-450"/>
        <w:contextualSpacing/>
        <w:jc w:val="both"/>
        <w:rPr>
          <w:rFonts w:ascii="Times New Roman" w:eastAsia="Arial" w:hAnsi="Times New Roman" w:cs="Times New Roman"/>
          <w:b/>
          <w:color w:val="002060"/>
          <w:lang w:val="ru"/>
        </w:rPr>
      </w:pPr>
      <w:r w:rsidRPr="00870A56">
        <w:rPr>
          <w:rFonts w:ascii="Times New Roman" w:eastAsia="Arial" w:hAnsi="Times New Roman" w:cs="Times New Roman"/>
          <w:b/>
          <w:color w:val="002060"/>
          <w:lang w:val="ru"/>
        </w:rPr>
        <w:t>Устремление: Действенность открытости философскости команды для сложения новых групп С</w:t>
      </w:r>
      <w:r w:rsidR="00A81EE2" w:rsidRPr="00870A56">
        <w:rPr>
          <w:rFonts w:ascii="Times New Roman" w:eastAsia="Arial" w:hAnsi="Times New Roman" w:cs="Times New Roman"/>
          <w:b/>
          <w:color w:val="002060"/>
          <w:lang w:val="ru"/>
        </w:rPr>
        <w:t>интеза на территории США.Канада</w:t>
      </w:r>
    </w:p>
    <w:p w14:paraId="4501A01D" w14:textId="77777777" w:rsidR="00AB098C" w:rsidRDefault="00772474" w:rsidP="00AB098C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</w:pPr>
      <w:r w:rsidRPr="00772474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>12</w:t>
      </w:r>
    </w:p>
    <w:p w14:paraId="6F73F883" w14:textId="77777777" w:rsidR="00AB098C" w:rsidRPr="00A81EE2" w:rsidRDefault="00AB098C" w:rsidP="00AB098C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</w:pPr>
      <w:r w:rsidRPr="00AB098C">
        <w:rPr>
          <w:rFonts w:ascii="Times New Roman" w:eastAsia="Times New Roman" w:hAnsi="Times New Roman" w:cs="Times New Roman"/>
          <w:b/>
          <w:color w:val="002060"/>
          <w:lang w:val="ru-RU" w:eastAsia="ru-RU"/>
        </w:rPr>
        <w:t>181. Аватар ИВДИВО-Метагалактического Общества ИВО 1048501 ИЦ / 262069 ИВЦ / 65461 ВЦ / 16309 ВЦР 4194176 ИВДИВО цельности США.Канада, ИВАС Вильгельм Екатерина</w:t>
      </w:r>
    </w:p>
    <w:p w14:paraId="521D6666" w14:textId="2E370B6D" w:rsidR="00AB098C" w:rsidRDefault="00870A56" w:rsidP="00AB098C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</w:pPr>
      <w:r w:rsidRPr="00870A56">
        <w:rPr>
          <w:rFonts w:ascii="Times New Roman" w:eastAsia="Times New Roman" w:hAnsi="Times New Roman" w:cs="Times New Roman"/>
          <w:b/>
          <w:color w:val="FF0000"/>
          <w:lang w:val="ru-RU" w:eastAsia="ru-RU"/>
        </w:rPr>
        <w:t>Учитель Синтеза ИВО Си-ИВДИВО Мг</w:t>
      </w:r>
    </w:p>
    <w:p w14:paraId="7301680D" w14:textId="66A830D2" w:rsidR="00AB098C" w:rsidRPr="00BD1D16" w:rsidRDefault="00AB098C" w:rsidP="00AB098C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</w:pPr>
      <w:r w:rsidRPr="00AB098C">
        <w:rPr>
          <w:rFonts w:ascii="Times New Roman" w:eastAsia="Times New Roman" w:hAnsi="Times New Roman" w:cs="Times New Roman"/>
          <w:b/>
          <w:color w:val="FF0000"/>
          <w:lang w:val="ru-RU" w:eastAsia="ru-RU"/>
        </w:rPr>
        <w:t xml:space="preserve">Поручения: </w:t>
      </w:r>
      <w:r w:rsidR="00BD1D16" w:rsidRPr="00BD1D16">
        <w:rPr>
          <w:rFonts w:ascii="Times New Roman" w:eastAsia="Times New Roman" w:hAnsi="Times New Roman" w:cs="Times New Roman"/>
          <w:b/>
          <w:color w:val="002060"/>
          <w:lang w:val="ru-RU" w:eastAsia="ru-RU"/>
        </w:rPr>
        <w:t>Воин Синтеза Страж ИВДИВО, набор текстов МФЧС ИВО, проходящих на территории Служения, работа с новенькими</w:t>
      </w:r>
    </w:p>
    <w:p w14:paraId="46AB9371" w14:textId="7331279E" w:rsidR="00AB098C" w:rsidRDefault="00AB098C" w:rsidP="00AB098C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</w:pPr>
      <w:r w:rsidRPr="00AB098C">
        <w:rPr>
          <w:rFonts w:ascii="Times New Roman" w:eastAsia="Times New Roman" w:hAnsi="Times New Roman" w:cs="Times New Roman"/>
          <w:b/>
          <w:color w:val="FF0000"/>
          <w:lang w:val="ru-RU" w:eastAsia="ru-RU"/>
        </w:rPr>
        <w:t xml:space="preserve">Жетысу </w:t>
      </w:r>
      <w:r w:rsidRPr="00AB098C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Человек ИВО, </w:t>
      </w:r>
      <w:r w:rsidRPr="00AB098C">
        <w:rPr>
          <w:rFonts w:ascii="Times New Roman" w:eastAsia="Times New Roman" w:hAnsi="Times New Roman" w:cs="Times New Roman"/>
          <w:b/>
          <w:color w:val="FF0000"/>
          <w:lang w:val="ru-RU" w:eastAsia="ru-RU"/>
        </w:rPr>
        <w:t xml:space="preserve">Синтезность </w:t>
      </w:r>
      <w:r w:rsidRPr="00870A56">
        <w:rPr>
          <w:rFonts w:ascii="Times New Roman" w:eastAsia="Times New Roman" w:hAnsi="Times New Roman" w:cs="Times New Roman"/>
          <w:b/>
          <w:color w:val="002060"/>
          <w:lang w:val="ru-RU" w:eastAsia="ru-RU"/>
        </w:rPr>
        <w:t>Ипостась</w:t>
      </w:r>
      <w:r w:rsidR="002B7773">
        <w:rPr>
          <w:rFonts w:ascii="Times New Roman" w:eastAsia="Times New Roman" w:hAnsi="Times New Roman" w:cs="Times New Roman"/>
          <w:b/>
          <w:color w:val="FF0000"/>
          <w:lang w:val="ru-RU" w:eastAsia="ru-RU"/>
        </w:rPr>
        <w:t xml:space="preserve"> </w:t>
      </w:r>
    </w:p>
    <w:p w14:paraId="1C95122C" w14:textId="656A70E0" w:rsidR="00AB098C" w:rsidRDefault="00AB098C" w:rsidP="00AB098C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</w:pPr>
      <w:r w:rsidRPr="003957D0">
        <w:rPr>
          <w:rFonts w:ascii="Times New Roman" w:eastAsia="Times New Roman" w:hAnsi="Times New Roman" w:cs="Times New Roman"/>
          <w:b/>
          <w:color w:val="2F5496"/>
          <w:lang w:val="ru-RU" w:eastAsia="ru-RU"/>
        </w:rPr>
        <w:t>Мыслеобраз</w:t>
      </w:r>
      <w:r w:rsidRPr="00AB098C">
        <w:rPr>
          <w:rFonts w:ascii="Times New Roman" w:eastAsia="Times New Roman" w:hAnsi="Times New Roman" w:cs="Times New Roman"/>
          <w:b/>
          <w:color w:val="2F5496"/>
          <w:lang w:val="ru-RU" w:eastAsia="ru-RU"/>
        </w:rPr>
        <w:t xml:space="preserve">  Преображение среды Жизни Синтезом Человечности ИВО.</w:t>
      </w:r>
    </w:p>
    <w:p w14:paraId="3A173B28" w14:textId="77777777" w:rsidR="00AB098C" w:rsidRDefault="00AB098C" w:rsidP="00AB098C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</w:pPr>
      <w:r w:rsidRPr="003957D0">
        <w:rPr>
          <w:rFonts w:ascii="Times New Roman" w:eastAsia="Times New Roman" w:hAnsi="Times New Roman" w:cs="Times New Roman"/>
          <w:b/>
          <w:color w:val="2F5496"/>
          <w:lang w:val="ru-RU" w:eastAsia="ru-RU"/>
        </w:rPr>
        <w:t>Цель</w:t>
      </w:r>
      <w:r>
        <w:rPr>
          <w:rFonts w:ascii="Times New Roman" w:eastAsia="Times New Roman" w:hAnsi="Times New Roman" w:cs="Times New Roman"/>
          <w:b/>
          <w:color w:val="2F5496"/>
          <w:lang w:val="ru-RU" w:eastAsia="ru-RU"/>
        </w:rPr>
        <w:t xml:space="preserve"> </w:t>
      </w:r>
      <w:r w:rsidRPr="00AB098C">
        <w:rPr>
          <w:rFonts w:ascii="Times New Roman" w:eastAsia="Times New Roman" w:hAnsi="Times New Roman" w:cs="Times New Roman"/>
          <w:b/>
          <w:color w:val="2F5496"/>
          <w:lang w:val="ru-RU" w:eastAsia="ru-RU"/>
        </w:rPr>
        <w:t>Взращивание Человечности Синтезом Сердца ИВО.</w:t>
      </w:r>
    </w:p>
    <w:p w14:paraId="589C3D00" w14:textId="77777777" w:rsidR="00AB098C" w:rsidRDefault="00AB098C" w:rsidP="00AB098C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</w:pPr>
      <w:r w:rsidRPr="003957D0">
        <w:rPr>
          <w:rFonts w:ascii="Times New Roman" w:eastAsia="Times New Roman" w:hAnsi="Times New Roman" w:cs="Times New Roman"/>
          <w:b/>
          <w:color w:val="2F5496"/>
          <w:lang w:val="ru-RU" w:eastAsia="ru-RU"/>
        </w:rPr>
        <w:t>Задач</w:t>
      </w:r>
      <w:r w:rsidRPr="00AB098C">
        <w:rPr>
          <w:rFonts w:ascii="Times New Roman" w:eastAsia="Times New Roman" w:hAnsi="Times New Roman" w:cs="Times New Roman"/>
          <w:b/>
          <w:color w:val="2F5496"/>
          <w:lang w:val="ru-RU" w:eastAsia="ru-RU"/>
        </w:rPr>
        <w:t>а  Развёртка Метагалактических Общественных Отношений Образованностью Отцом.</w:t>
      </w:r>
    </w:p>
    <w:p w14:paraId="1E8BC40E" w14:textId="404CFA5D" w:rsidR="00772474" w:rsidRPr="00772474" w:rsidRDefault="00AB098C" w:rsidP="00A81EE2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color w:val="333399"/>
          <w:sz w:val="24"/>
          <w:szCs w:val="24"/>
          <w:lang w:val="ru-RU"/>
        </w:rPr>
      </w:pPr>
      <w:r w:rsidRPr="003957D0">
        <w:rPr>
          <w:rFonts w:ascii="Times New Roman" w:eastAsia="Times New Roman" w:hAnsi="Times New Roman" w:cs="Times New Roman"/>
          <w:b/>
          <w:color w:val="2F5496"/>
          <w:lang w:val="ru-RU" w:eastAsia="ru-RU"/>
        </w:rPr>
        <w:t>Устремление</w:t>
      </w:r>
      <w:r w:rsidRPr="00AB098C">
        <w:rPr>
          <w:rFonts w:ascii="Times New Roman" w:eastAsia="Times New Roman" w:hAnsi="Times New Roman" w:cs="Times New Roman"/>
          <w:b/>
          <w:color w:val="2F5496"/>
          <w:lang w:val="ru-RU" w:eastAsia="ru-RU"/>
        </w:rPr>
        <w:t xml:space="preserve">   Естество жизни Служением ИВО.</w:t>
      </w:r>
      <w:r w:rsidR="00A81EE2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 xml:space="preserve"> </w:t>
      </w:r>
    </w:p>
    <w:p w14:paraId="72ED001C" w14:textId="77777777" w:rsidR="00772474" w:rsidRPr="00772474" w:rsidRDefault="00772474" w:rsidP="00772474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ru-RU"/>
        </w:rPr>
      </w:pPr>
      <w:r w:rsidRPr="00772474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>13</w:t>
      </w:r>
      <w:r w:rsidRPr="00772474">
        <w:rPr>
          <w:rFonts w:ascii="Times New Roman" w:eastAsia="Times New Roman" w:hAnsi="Times New Roman" w:cs="Times New Roman"/>
          <w:b/>
          <w:color w:val="333399"/>
          <w:sz w:val="24"/>
          <w:szCs w:val="24"/>
          <w:lang w:val="ru-RU"/>
        </w:rPr>
        <w:t xml:space="preserve"> </w:t>
      </w:r>
    </w:p>
    <w:p w14:paraId="4512700F" w14:textId="2FA32D7A" w:rsidR="00A81EE2" w:rsidRPr="00A81EE2" w:rsidRDefault="00A81EE2" w:rsidP="00A81EE2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 w:eastAsia="ru-RU"/>
        </w:rPr>
      </w:pPr>
      <w:r w:rsidRPr="00A81EE2"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 w:eastAsia="ru-RU"/>
        </w:rPr>
        <w:t>180. Аватар ИВДИВО-Мг Искусства ИВО 104</w:t>
      </w:r>
      <w:r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 w:eastAsia="ru-RU"/>
        </w:rPr>
        <w:t>8500 ИЦ / 262068 ИВЦ / 65460 ВЦ</w:t>
      </w:r>
      <w:r w:rsidRPr="00A81EE2"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 w:eastAsia="ru-RU"/>
        </w:rPr>
        <w:t>/16308 ВЦР 4194176 ИВДИВО-Ц. США.Канада, ИВАС Юстаса Сивиллы</w:t>
      </w:r>
    </w:p>
    <w:p w14:paraId="6F61DAAB" w14:textId="018C419E" w:rsidR="00A81EE2" w:rsidRPr="00A81EE2" w:rsidRDefault="00A81EE2" w:rsidP="00A81EE2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  <w:r w:rsidRPr="00A81EE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 xml:space="preserve">Учитель </w:t>
      </w:r>
      <w:r w:rsidR="00870A56" w:rsidRPr="00870A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>Синтеза ИВО Си-ИВДИВО Мг</w:t>
      </w:r>
    </w:p>
    <w:p w14:paraId="059A3FE4" w14:textId="77777777" w:rsidR="00AC2A17" w:rsidRPr="00AC2A17" w:rsidRDefault="00A81EE2" w:rsidP="00AC2A17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 w:eastAsia="ru-RU"/>
        </w:rPr>
      </w:pPr>
      <w:r w:rsidRPr="00A81EE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>Поручения:</w:t>
      </w:r>
      <w:r w:rsidRPr="00A81EE2"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 w:eastAsia="ru-RU"/>
        </w:rPr>
        <w:t xml:space="preserve"> </w:t>
      </w:r>
      <w:r w:rsidR="00AC2A17" w:rsidRPr="00AC2A17"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 w:eastAsia="ru-RU"/>
        </w:rPr>
        <w:t xml:space="preserve">Воин Синтеза Страж ИВДИВО, Явление Синтеза и Огня Метагалактики в Санта-Моника колледже, </w:t>
      </w:r>
      <w:bookmarkStart w:id="34" w:name="_Hlk73907978"/>
      <w:r w:rsidR="00AC2A17" w:rsidRPr="00AC2A17"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 w:eastAsia="ru-RU"/>
        </w:rPr>
        <w:t>Консультации темами Синтезов ИВО</w:t>
      </w:r>
    </w:p>
    <w:p w14:paraId="0B3D30C3" w14:textId="77777777" w:rsidR="00A81EE2" w:rsidRPr="00A81EE2" w:rsidRDefault="00A81EE2" w:rsidP="00A81EE2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 w:eastAsia="ru-RU"/>
        </w:rPr>
      </w:pPr>
      <w:bookmarkStart w:id="35" w:name="_30j0zll" w:colFirst="0" w:colLast="0"/>
      <w:bookmarkEnd w:id="34"/>
      <w:bookmarkEnd w:id="35"/>
      <w:r w:rsidRPr="00A81EE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 xml:space="preserve">Дыбаль Глеб Леонидович </w:t>
      </w:r>
      <w:r w:rsidRPr="00A81EE2"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 w:eastAsia="ru-RU"/>
        </w:rPr>
        <w:t xml:space="preserve">Человек ИВО, </w:t>
      </w:r>
      <w:r w:rsidRPr="00A81EE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>Синтезность:</w:t>
      </w:r>
      <w:r w:rsidRPr="00A81EE2"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 w:eastAsia="ru-RU"/>
        </w:rPr>
        <w:t xml:space="preserve"> Ипостась</w:t>
      </w:r>
    </w:p>
    <w:p w14:paraId="03B66B81" w14:textId="4E8B6016" w:rsidR="00A81EE2" w:rsidRPr="002C471F" w:rsidRDefault="00A81EE2" w:rsidP="00A81EE2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  <w:r w:rsidRPr="00A81EE2"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 w:eastAsia="ru-RU"/>
        </w:rPr>
        <w:t xml:space="preserve">Мыслеобраз: </w:t>
      </w:r>
      <w:r w:rsidR="002C471F" w:rsidRPr="00E7594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  <w:t>Ипостасность ИВ</w:t>
      </w:r>
      <w:r w:rsidR="00AC2A17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  <w:t xml:space="preserve"> </w:t>
      </w:r>
      <w:r w:rsidR="002C471F" w:rsidRPr="00E7594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  <w:t>О</w:t>
      </w:r>
      <w:r w:rsidR="00AC2A17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  <w:t>тц</w:t>
      </w:r>
      <w:r w:rsidR="000216FD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  <w:t>у</w:t>
      </w:r>
      <w:r w:rsidR="002C471F" w:rsidRPr="00E7594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  <w:t xml:space="preserve"> синтезом Иерархических реализаций  </w:t>
      </w:r>
      <w:r w:rsidR="005B3C77" w:rsidRPr="00E7594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  <w:t xml:space="preserve">  </w:t>
      </w:r>
      <w:r w:rsidR="002C4A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  <w:t xml:space="preserve">         </w:t>
      </w:r>
      <w:r w:rsidR="002B77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 xml:space="preserve"> </w:t>
      </w:r>
    </w:p>
    <w:p w14:paraId="0846E937" w14:textId="1602B731" w:rsidR="00A81EE2" w:rsidRPr="00A81EE2" w:rsidRDefault="00A81EE2" w:rsidP="00A81EE2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 w:eastAsia="ru-RU"/>
        </w:rPr>
      </w:pPr>
      <w:bookmarkStart w:id="36" w:name="_Hlk70454681"/>
      <w:r w:rsidRPr="00A81EE2"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 w:eastAsia="ru-RU"/>
        </w:rPr>
        <w:t xml:space="preserve">Цель: Овладение </w:t>
      </w:r>
      <w:r w:rsidR="00AC2A17"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 w:eastAsia="ru-RU"/>
        </w:rPr>
        <w:t>8-</w:t>
      </w:r>
      <w:r w:rsidRPr="00A81EE2"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 w:eastAsia="ru-RU"/>
        </w:rPr>
        <w:t>ю видами жизни Искусным Синтезом ИВО Воли Человека Мышления ИВО</w:t>
      </w:r>
    </w:p>
    <w:bookmarkEnd w:id="36"/>
    <w:p w14:paraId="236DA30C" w14:textId="5E3E9191" w:rsidR="00A81EE2" w:rsidRPr="006F0073" w:rsidRDefault="00A81EE2" w:rsidP="00A81EE2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  <w:r w:rsidRPr="00A81EE2"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 w:eastAsia="ru-RU"/>
        </w:rPr>
        <w:t>Задача: Явление ИВО эталонной Янской Мудростью в воспитании внутренней эталонной Иньскости</w:t>
      </w:r>
    </w:p>
    <w:p w14:paraId="10970948" w14:textId="08B86A84" w:rsidR="00E54E2B" w:rsidRPr="00E54E2B" w:rsidRDefault="00A81EE2" w:rsidP="00E54E2B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 w:eastAsia="ru-RU"/>
        </w:rPr>
      </w:pPr>
      <w:r w:rsidRPr="00A81EE2"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 w:eastAsia="ru-RU"/>
        </w:rPr>
        <w:t>Устремление:</w:t>
      </w:r>
      <w:r w:rsidR="00E54E2B" w:rsidRPr="00E54E2B"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 w:eastAsia="ru-RU"/>
        </w:rPr>
        <w:t xml:space="preserve">1 Овладеть применить искусство синхронного перевода с русского языка на синтезный английский 2 Разработать применить Видение Слышание ИВО ИВ Иерархов ИВО в пяти архетипах материи Октавной Мг </w:t>
      </w:r>
    </w:p>
    <w:p w14:paraId="0D4BB9CB" w14:textId="77777777" w:rsidR="00E54E2B" w:rsidRPr="00E54E2B" w:rsidRDefault="00E54E2B" w:rsidP="00E54E2B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 w:eastAsia="ru-RU"/>
        </w:rPr>
      </w:pPr>
      <w:r w:rsidRPr="00E54E2B"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 w:eastAsia="ru-RU"/>
        </w:rPr>
        <w:t>3 Наработать применить дееспособность частей Сиаматическое тело ИВО Совершенство Синтеза Логика Мышление Разум Физическое тело 4 Овладеть применить знания Мг компьютерных технологий</w:t>
      </w:r>
    </w:p>
    <w:p w14:paraId="4E6ECE5B" w14:textId="04EFBBEA" w:rsidR="00772474" w:rsidRDefault="00772474" w:rsidP="00772474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</w:pPr>
      <w:r w:rsidRPr="00772474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  <w:t>14</w:t>
      </w:r>
    </w:p>
    <w:p w14:paraId="2B0E434F" w14:textId="1679DD8C" w:rsidR="00D93E3B" w:rsidRDefault="00D93E3B" w:rsidP="00772474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</w:pPr>
      <w:r w:rsidRPr="00D93E3B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  <w:lastRenderedPageBreak/>
        <w:t xml:space="preserve">179. Аватар ИВДИВО-Мг Плана Синтеза ИВО 1048512 ИЦ / 262080 ИВЦ / 65472 ВЦ / 16320 ВЦР 4194176 ИВДИВО-Ц США.Канада, ИВАС </w:t>
      </w:r>
      <w:r w:rsidR="006F0073" w:rsidRPr="00D93E3B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  <w:t>Александр</w:t>
      </w:r>
      <w:r w:rsidRPr="00D93E3B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  <w:t xml:space="preserve"> Тамила </w:t>
      </w:r>
    </w:p>
    <w:p w14:paraId="0E514C58" w14:textId="7C08B07C" w:rsidR="00D93E3B" w:rsidRDefault="00E75940" w:rsidP="00772474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</w:pPr>
      <w:r w:rsidRPr="00E759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 xml:space="preserve">Учитель Синтеза ИВО Си-ИВДИВО Мг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 xml:space="preserve"> </w:t>
      </w:r>
    </w:p>
    <w:p w14:paraId="4028611B" w14:textId="05A7DAA7" w:rsidR="00D93E3B" w:rsidRDefault="00D93E3B" w:rsidP="00772474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</w:pPr>
      <w:r w:rsidRPr="00D93E3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>Поручения:</w:t>
      </w:r>
      <w:r w:rsidRPr="00D93E3B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  <w:t xml:space="preserve">Воин Синтеза </w:t>
      </w:r>
      <w:r w:rsidRPr="00D93E3B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  <w:t>Страж ИВДИВО.</w:t>
      </w:r>
      <w:r w:rsidR="00BA335C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  <w:t xml:space="preserve"> </w:t>
      </w:r>
      <w:r w:rsidR="00BA335C" w:rsidRPr="00BA335C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  <w:t xml:space="preserve">План Си единством ĸультуры ИВДИВО Мг </w:t>
      </w:r>
      <w:r w:rsidR="00BA335C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  <w:t>Н</w:t>
      </w:r>
      <w:r w:rsidR="00BA335C" w:rsidRPr="00BA335C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  <w:t>ации</w:t>
      </w:r>
    </w:p>
    <w:p w14:paraId="0EEAE904" w14:textId="4A8BC596" w:rsidR="00D93E3B" w:rsidRPr="002F54F7" w:rsidRDefault="00D93E3B" w:rsidP="00772474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  <w:r w:rsidRPr="00D93E3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>Бортниĸ Ирина Алеĸсандровна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 xml:space="preserve"> </w:t>
      </w:r>
      <w:r w:rsidRPr="00D93E3B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  <w:t>Человек И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  <w:t>ВО</w:t>
      </w:r>
      <w:r w:rsidRPr="00D93E3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 xml:space="preserve"> Синтезность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 xml:space="preserve"> </w:t>
      </w:r>
      <w:r w:rsidRPr="002B7773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  <w:t>Ипостась</w:t>
      </w:r>
      <w:r w:rsidR="002B77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 xml:space="preserve"> </w:t>
      </w:r>
    </w:p>
    <w:p w14:paraId="4C1665B2" w14:textId="77777777" w:rsidR="002F54F7" w:rsidRDefault="00D93E3B" w:rsidP="00772474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</w:pPr>
      <w:r w:rsidRPr="00D93E3B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  <w:t xml:space="preserve">Мыслеобраз: Технологичесĸая Креативность Звучанием Учения Синтеза ИВО </w:t>
      </w:r>
    </w:p>
    <w:p w14:paraId="07355AC4" w14:textId="77777777" w:rsidR="002F54F7" w:rsidRDefault="002F54F7" w:rsidP="00772474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  <w:t xml:space="preserve">Цель: </w:t>
      </w:r>
      <w:r w:rsidR="00D93E3B" w:rsidRPr="00D93E3B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  <w:t xml:space="preserve">Совершенство универсальности языĸа ясного видения </w:t>
      </w:r>
    </w:p>
    <w:p w14:paraId="3FA0BD58" w14:textId="24E7B71E" w:rsidR="00D93E3B" w:rsidRDefault="00D93E3B" w:rsidP="00772474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</w:pPr>
      <w:r w:rsidRPr="00D93E3B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  <w:t>Задача: Самоорганизация взаимоуглублением выразимости Синтеза ИВ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  <w:t>О</w:t>
      </w:r>
    </w:p>
    <w:p w14:paraId="6611B130" w14:textId="180B9149" w:rsidR="00772474" w:rsidRPr="00772474" w:rsidRDefault="00D93E3B" w:rsidP="002F54F7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</w:pPr>
      <w:r w:rsidRPr="00D93E3B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  <w:t>Устремление: Творчесĸая реализация цветовосприятием и созвучностью учения Синтеза ИВО территории слу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  <w:t>жения США.Канада</w:t>
      </w:r>
      <w:r w:rsidR="002F54F7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 w:eastAsia="ru-RU"/>
        </w:rPr>
        <w:t xml:space="preserve"> </w:t>
      </w:r>
    </w:p>
    <w:p w14:paraId="4FC77DAA" w14:textId="77777777" w:rsidR="00772474" w:rsidRPr="00772474" w:rsidRDefault="00772474" w:rsidP="00772474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</w:pPr>
      <w:r w:rsidRPr="00772474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>15</w:t>
      </w:r>
    </w:p>
    <w:p w14:paraId="0F47866A" w14:textId="17195A58" w:rsidR="002F54F7" w:rsidRPr="002F54F7" w:rsidRDefault="002F54F7" w:rsidP="002F54F7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/>
        </w:rPr>
        <w:t xml:space="preserve">178. </w:t>
      </w:r>
      <w:r w:rsidRPr="002F54F7"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/>
        </w:rPr>
        <w:t>Аватар ИВДИВО-развития ИВО 1048498 ИЦ/ 262066 ИВЦ/ 65458 ВЦ/16306 ВЦР 4</w:t>
      </w:r>
      <w:r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/>
        </w:rPr>
        <w:t>194176</w:t>
      </w:r>
      <w:r w:rsidRPr="002F54F7"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/>
        </w:rPr>
        <w:t xml:space="preserve"> ИВДИВО-Цельности США.Канада, ИВАС Яромира Ники</w:t>
      </w:r>
    </w:p>
    <w:p w14:paraId="45FC5777" w14:textId="76844A83" w:rsidR="002F54F7" w:rsidRPr="002F54F7" w:rsidRDefault="00870A56" w:rsidP="002F54F7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870A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Учитель Синтеза ИВО Си-ИВДИВО Мг</w:t>
      </w:r>
    </w:p>
    <w:p w14:paraId="7CB44A97" w14:textId="121E83A9" w:rsidR="002F54F7" w:rsidRPr="002F54F7" w:rsidRDefault="002F54F7" w:rsidP="002F54F7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/>
        </w:rPr>
      </w:pPr>
      <w:r w:rsidRPr="002F54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Поручения:</w:t>
      </w:r>
      <w:r w:rsidRPr="002F54F7"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/>
        </w:rPr>
        <w:t xml:space="preserve">Воин Синтеза, Страж ИВДИВО; </w:t>
      </w:r>
      <w:bookmarkStart w:id="37" w:name="_Hlk73908151"/>
      <w:r w:rsidRPr="002F54F7"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/>
        </w:rPr>
        <w:t>сложение концепции работы с новенькими</w:t>
      </w:r>
      <w:bookmarkEnd w:id="37"/>
      <w:r w:rsidRPr="002F54F7"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/>
        </w:rPr>
        <w:t>.</w:t>
      </w:r>
    </w:p>
    <w:p w14:paraId="7B6CE450" w14:textId="665CF6FF" w:rsidR="002F54F7" w:rsidRPr="002F54F7" w:rsidRDefault="002F54F7" w:rsidP="002F54F7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/>
        </w:rPr>
      </w:pPr>
      <w:r w:rsidRPr="002F54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Бурьян Елена Геннадьевна</w:t>
      </w:r>
      <w:r w:rsidRPr="002F54F7"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/>
        </w:rPr>
        <w:t xml:space="preserve"> </w:t>
      </w:r>
      <w:r w:rsidRPr="002F54F7"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  <w:lang w:val="ru-RU"/>
        </w:rPr>
        <w:t>Человек ИВО</w:t>
      </w:r>
      <w:r w:rsidRPr="002F54F7"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/>
        </w:rPr>
        <w:t xml:space="preserve"> </w:t>
      </w:r>
      <w:r w:rsidRPr="002F54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Синтезность</w:t>
      </w:r>
      <w:r w:rsidRPr="002F54F7"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/>
        </w:rPr>
        <w:t xml:space="preserve"> </w:t>
      </w:r>
      <w:r w:rsidRPr="002B7773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>Ипостась</w:t>
      </w:r>
      <w:r w:rsidR="002B7773" w:rsidRPr="002B7773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 xml:space="preserve"> </w:t>
      </w:r>
    </w:p>
    <w:p w14:paraId="1B7FCF3F" w14:textId="77777777" w:rsidR="002F54F7" w:rsidRPr="002F54F7" w:rsidRDefault="002F54F7" w:rsidP="002F54F7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/>
        </w:rPr>
      </w:pPr>
      <w:r w:rsidRPr="002F54F7"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/>
        </w:rPr>
        <w:t>Мыслеобраз: Пробуждение Человека Человечности в явлении Восприятия Воли ИВО</w:t>
      </w:r>
    </w:p>
    <w:p w14:paraId="113E52DF" w14:textId="77777777" w:rsidR="002F54F7" w:rsidRPr="002F54F7" w:rsidRDefault="002F54F7" w:rsidP="002F54F7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/>
        </w:rPr>
      </w:pPr>
      <w:r w:rsidRPr="002F54F7"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/>
        </w:rPr>
        <w:t>Цель: Совершенствование внутреннего Мира развитием дееспособности части Восприятие ИВО</w:t>
      </w:r>
    </w:p>
    <w:p w14:paraId="1EFDE438" w14:textId="733059AE" w:rsidR="002F54F7" w:rsidRPr="002F54F7" w:rsidRDefault="002F54F7" w:rsidP="002F54F7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/>
        </w:rPr>
      </w:pPr>
      <w:r w:rsidRPr="002F54F7"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/>
        </w:rPr>
        <w:t>Задача:Эманациями Воли ИВО разворачивать среду Метагалактического развития на территории Служения</w:t>
      </w:r>
    </w:p>
    <w:p w14:paraId="0D28FC75" w14:textId="77777777" w:rsidR="002F54F7" w:rsidRPr="002F54F7" w:rsidRDefault="002F54F7" w:rsidP="002F54F7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2F5496"/>
          <w:sz w:val="24"/>
          <w:szCs w:val="24"/>
          <w:u w:val="single"/>
          <w:lang w:val="ru-RU"/>
        </w:rPr>
      </w:pPr>
      <w:r w:rsidRPr="002F54F7">
        <w:rPr>
          <w:rFonts w:ascii="Times New Roman" w:eastAsia="Times New Roman" w:hAnsi="Times New Roman" w:cs="Times New Roman"/>
          <w:b/>
          <w:color w:val="2F5496"/>
          <w:sz w:val="24"/>
          <w:szCs w:val="24"/>
          <w:lang w:val="ru-RU"/>
        </w:rPr>
        <w:t xml:space="preserve">Устремление: Повышение Должностной Компетенции обучением Синтезом практик в синтезе с ИВО и ИВАС  </w:t>
      </w:r>
    </w:p>
    <w:p w14:paraId="339B2893" w14:textId="77777777" w:rsidR="00772474" w:rsidRDefault="00772474" w:rsidP="00772474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724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16</w:t>
      </w:r>
    </w:p>
    <w:p w14:paraId="0F2CB594" w14:textId="77777777" w:rsidR="00870A56" w:rsidRDefault="0036529F" w:rsidP="00870A56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</w:pPr>
      <w:bookmarkStart w:id="38" w:name="_Hlk58569490"/>
      <w:bookmarkStart w:id="39" w:name="_Hlk54002547"/>
      <w:bookmarkStart w:id="40" w:name="_Hlk54002528"/>
      <w:r w:rsidRPr="0036529F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>177. Аватар Иерархии ИВДИВО ИВО (Глава МЦ) 1048497 ИЦ / 262065 ИВЦ / 65457 ВЦ / 16305 ВЦР 4194176 ИВДИВО-Ц. США.Канада, ИВАС Сераписа Велетте</w:t>
      </w:r>
      <w:bookmarkEnd w:id="38"/>
      <w:bookmarkEnd w:id="39"/>
      <w:bookmarkEnd w:id="40"/>
    </w:p>
    <w:p w14:paraId="6EFBF8B1" w14:textId="03592D55" w:rsidR="0036529F" w:rsidRPr="00870A56" w:rsidRDefault="00870A56" w:rsidP="00870A56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</w:pPr>
      <w:r w:rsidRPr="00870A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Учитель Синтеза ИВО Си-ИВДИВО Мг</w:t>
      </w:r>
    </w:p>
    <w:p w14:paraId="6AA162C6" w14:textId="77777777" w:rsidR="005E3DC8" w:rsidRPr="005E3DC8" w:rsidRDefault="0036529F" w:rsidP="005E3DC8">
      <w:pPr>
        <w:spacing w:after="240" w:line="276" w:lineRule="auto"/>
        <w:ind w:left="-450"/>
        <w:contextualSpacing/>
        <w:jc w:val="both"/>
        <w:rPr>
          <w:rFonts w:eastAsia="Times New Roman"/>
          <w:b/>
          <w:color w:val="002060"/>
          <w:lang w:val="ru-RU"/>
        </w:rPr>
      </w:pPr>
      <w:r w:rsidRPr="0036529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Поручение:</w:t>
      </w:r>
      <w:r w:rsidRPr="0036529F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 xml:space="preserve"> </w:t>
      </w:r>
      <w:r w:rsidR="005E3DC8" w:rsidRPr="005E3DC8">
        <w:rPr>
          <w:rFonts w:ascii="Times New Roman" w:eastAsia="Times New Roman" w:hAnsi="Times New Roman" w:cs="Times New Roman"/>
          <w:b/>
          <w:color w:val="002060"/>
          <w:lang w:val="ru-RU"/>
        </w:rPr>
        <w:t xml:space="preserve">Воин Синтеза, Страж ИВДИВО, </w:t>
      </w:r>
      <w:bookmarkStart w:id="41" w:name="_Hlk73908227"/>
      <w:r w:rsidR="005E3DC8" w:rsidRPr="005E3DC8">
        <w:rPr>
          <w:rFonts w:ascii="Times New Roman" w:eastAsia="Times New Roman" w:hAnsi="Times New Roman" w:cs="Times New Roman"/>
          <w:b/>
          <w:color w:val="002060"/>
          <w:lang w:val="ru-RU"/>
        </w:rPr>
        <w:t>созидание условий роста и расширения подразделения 4194176 ИВДИВО-цельности США.Канада</w:t>
      </w:r>
      <w:r w:rsidR="005E3DC8" w:rsidRPr="005E3DC8">
        <w:rPr>
          <w:rFonts w:eastAsia="Times New Roman"/>
          <w:b/>
          <w:color w:val="002060"/>
          <w:lang w:val="ru-RU"/>
        </w:rPr>
        <w:t xml:space="preserve"> </w:t>
      </w:r>
    </w:p>
    <w:bookmarkEnd w:id="41"/>
    <w:p w14:paraId="087B8A8B" w14:textId="55034E28" w:rsidR="0036529F" w:rsidRPr="0036529F" w:rsidRDefault="0036529F" w:rsidP="0036529F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</w:pPr>
      <w:r w:rsidRPr="0036529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Кашуба Инна Николаевна</w:t>
      </w:r>
      <w:r w:rsidRPr="0036529F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 xml:space="preserve"> Человек ИВО </w:t>
      </w:r>
      <w:r w:rsidRPr="0036529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Синтезность: </w:t>
      </w:r>
      <w:r w:rsidRPr="0036529F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>Ипостась</w:t>
      </w:r>
    </w:p>
    <w:p w14:paraId="067EBB49" w14:textId="2073B5B4" w:rsidR="0036529F" w:rsidRPr="0036529F" w:rsidRDefault="0036529F" w:rsidP="0036529F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</w:pPr>
      <w:r w:rsidRPr="0036529F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>Мыслеобраз: Воинство ИВДИВО 4194176 ИВДИВО-Ц. США.Канада Синтезом Могущества ИВО</w:t>
      </w:r>
    </w:p>
    <w:p w14:paraId="46E38941" w14:textId="68CD3027" w:rsidR="0036529F" w:rsidRPr="0036529F" w:rsidRDefault="0036529F" w:rsidP="0036529F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</w:pPr>
      <w:r w:rsidRPr="0036529F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>Цель: Человек ИВДИВО явлением Иерархии ИВДИВО ИВО</w:t>
      </w:r>
    </w:p>
    <w:p w14:paraId="22156320" w14:textId="32CEB046" w:rsidR="0036529F" w:rsidRPr="0036529F" w:rsidRDefault="0036529F" w:rsidP="0036529F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</w:pPr>
      <w:r w:rsidRPr="0036529F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>Задача: Развить Метагалактический Центр Америки Иерархическим Синтезом ИВО</w:t>
      </w:r>
    </w:p>
    <w:p w14:paraId="2988744E" w14:textId="4BA3DE72" w:rsidR="0036529F" w:rsidRDefault="0036529F" w:rsidP="0036529F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</w:pPr>
      <w:r w:rsidRPr="0036529F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>Устремление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>:</w:t>
      </w:r>
      <w:r w:rsidRPr="0036529F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 xml:space="preserve"> Созидание материи Синтезом Пламени ИВО Репликацией вещества ИВО ИВМ.</w:t>
      </w:r>
    </w:p>
    <w:p w14:paraId="35A8EB6A" w14:textId="77777777" w:rsidR="005878AC" w:rsidRDefault="005878AC" w:rsidP="0036529F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</w:pPr>
    </w:p>
    <w:p w14:paraId="0C71DE44" w14:textId="338E19E6" w:rsidR="009D326A" w:rsidRDefault="009D326A" w:rsidP="0036529F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 xml:space="preserve">                                     </w:t>
      </w:r>
      <w:r w:rsidRPr="009D32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    Синтезный состав ИВДИВО</w:t>
      </w:r>
    </w:p>
    <w:p w14:paraId="2C5C1128" w14:textId="413E9BDF" w:rsidR="005878AC" w:rsidRDefault="005878AC" w:rsidP="0036529F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>17</w:t>
      </w:r>
    </w:p>
    <w:p w14:paraId="3D9EDB6B" w14:textId="70B9EADE" w:rsidR="005878AC" w:rsidRDefault="005878AC" w:rsidP="005878AC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</w:pPr>
      <w:r w:rsidRPr="005878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 xml:space="preserve">064. Ипостась Синтеза </w:t>
      </w:r>
      <w:bookmarkStart w:id="42" w:name="_Hlk71371873"/>
      <w:r w:rsidRPr="005878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 xml:space="preserve">ИВДИВО-Иерархического Синтеза ИВО </w:t>
      </w:r>
      <w:bookmarkEnd w:id="42"/>
      <w:r w:rsidRPr="005878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>1048384 ИЦ / 261952 ИВЦ / 65344 ВЦ / 16192 ВЦР 4194176 ИВДИВО-Ц США Канада, ИВАС Фредерик Константа</w:t>
      </w:r>
    </w:p>
    <w:p w14:paraId="3E573B54" w14:textId="77777777" w:rsidR="00870A56" w:rsidRPr="00870A56" w:rsidRDefault="00870A56" w:rsidP="00870A56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870A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Ипостась Синтеза ИВО Си-ИВДИВО Мг</w:t>
      </w:r>
    </w:p>
    <w:p w14:paraId="12545CCF" w14:textId="77777777" w:rsidR="005878AC" w:rsidRPr="005878AC" w:rsidRDefault="005878AC" w:rsidP="005878AC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</w:pPr>
      <w:r w:rsidRPr="005878A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Поручения: </w:t>
      </w:r>
      <w:r w:rsidRPr="005878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>популяризация синтезных технологий на территории служения.</w:t>
      </w:r>
    </w:p>
    <w:p w14:paraId="497928DF" w14:textId="1CB823B5" w:rsidR="005878AC" w:rsidRPr="009D326A" w:rsidRDefault="005878AC" w:rsidP="005878AC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ru-RU"/>
        </w:rPr>
      </w:pPr>
      <w:r w:rsidRPr="005878A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Житомирская-Мюллер Ольга Александровна</w:t>
      </w:r>
      <w:r w:rsidRPr="005878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 xml:space="preserve">Абсолют </w:t>
      </w:r>
      <w:r w:rsidR="003957D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>Мг ФА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>, стяжание ТТ</w:t>
      </w:r>
      <w:r w:rsidR="009D326A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>,</w:t>
      </w:r>
      <w:r w:rsidR="009D326A" w:rsidRPr="009D32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D326A" w:rsidRPr="009D326A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>Устремлена закончить стяжание Человека ИВО до сентября 2021</w:t>
      </w:r>
      <w:r w:rsidRPr="005878A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Синтезность </w:t>
      </w:r>
      <w:r w:rsidR="006F0073" w:rsidRPr="00870A56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>Служащий</w:t>
      </w:r>
      <w:r w:rsidR="002B7773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 xml:space="preserve"> </w:t>
      </w:r>
    </w:p>
    <w:p w14:paraId="4821CB47" w14:textId="77777777" w:rsidR="005878AC" w:rsidRPr="005878AC" w:rsidRDefault="005878AC" w:rsidP="005878AC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</w:pPr>
      <w:bookmarkStart w:id="43" w:name="_Hlk71374720"/>
      <w:bookmarkStart w:id="44" w:name="_Hlk71372027"/>
      <w:r w:rsidRPr="005878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 xml:space="preserve">Мыслеобраз: Пассионарность служения устойчивостью огненной проникновенности Октавы Бытия </w:t>
      </w:r>
    </w:p>
    <w:p w14:paraId="53803B95" w14:textId="77777777" w:rsidR="005878AC" w:rsidRPr="005878AC" w:rsidRDefault="005878AC" w:rsidP="005878AC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</w:pPr>
      <w:r w:rsidRPr="005878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>Цель: Мастерство Творения ИВДИВО-Иерархическим Синтезом ИВО</w:t>
      </w:r>
    </w:p>
    <w:p w14:paraId="797AA655" w14:textId="77777777" w:rsidR="005878AC" w:rsidRPr="005878AC" w:rsidRDefault="005878AC" w:rsidP="005878AC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</w:pPr>
      <w:r w:rsidRPr="005878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lastRenderedPageBreak/>
        <w:t>Задача: Простота вхождения в новое действенностью Сиаматики</w:t>
      </w:r>
    </w:p>
    <w:bookmarkEnd w:id="43"/>
    <w:p w14:paraId="58224017" w14:textId="3127118D" w:rsidR="00772474" w:rsidRDefault="009D326A" w:rsidP="000216FD">
      <w:pPr>
        <w:spacing w:after="240" w:line="276" w:lineRule="auto"/>
        <w:ind w:left="-45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 xml:space="preserve">Устремление: </w:t>
      </w:r>
      <w:r w:rsidR="005878AC" w:rsidRPr="005878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>Освоение скоростных технологий Синтеза разработкой Ключей ИВО</w:t>
      </w:r>
      <w:bookmarkEnd w:id="44"/>
      <w:r w:rsidR="005878A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                                  </w:t>
      </w:r>
    </w:p>
    <w:bookmarkEnd w:id="0"/>
    <w:p w14:paraId="2F6CA218" w14:textId="77777777" w:rsidR="005878AC" w:rsidRPr="00772474" w:rsidRDefault="005878AC" w:rsidP="005878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5878AC" w:rsidRPr="00772474" w:rsidSect="00DE22AA">
      <w:pgSz w:w="12240" w:h="15840"/>
      <w:pgMar w:top="810" w:right="72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B5D0" w14:textId="77777777" w:rsidR="005A6FBD" w:rsidRDefault="005A6FBD" w:rsidP="009A1A1E">
      <w:pPr>
        <w:spacing w:after="0" w:line="240" w:lineRule="auto"/>
      </w:pPr>
      <w:r>
        <w:separator/>
      </w:r>
    </w:p>
  </w:endnote>
  <w:endnote w:type="continuationSeparator" w:id="0">
    <w:p w14:paraId="2C955991" w14:textId="77777777" w:rsidR="005A6FBD" w:rsidRDefault="005A6FBD" w:rsidP="009A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92689" w14:textId="77777777" w:rsidR="005A6FBD" w:rsidRDefault="005A6FBD" w:rsidP="009A1A1E">
      <w:pPr>
        <w:spacing w:after="0" w:line="240" w:lineRule="auto"/>
      </w:pPr>
      <w:r>
        <w:separator/>
      </w:r>
    </w:p>
  </w:footnote>
  <w:footnote w:type="continuationSeparator" w:id="0">
    <w:p w14:paraId="453E8F07" w14:textId="77777777" w:rsidR="005A6FBD" w:rsidRDefault="005A6FBD" w:rsidP="009A1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1A7"/>
    <w:rsid w:val="000044B4"/>
    <w:rsid w:val="000216FD"/>
    <w:rsid w:val="00023308"/>
    <w:rsid w:val="00025069"/>
    <w:rsid w:val="000542F5"/>
    <w:rsid w:val="00084A67"/>
    <w:rsid w:val="000D19DA"/>
    <w:rsid w:val="000D57F9"/>
    <w:rsid w:val="000D5FE4"/>
    <w:rsid w:val="00137A5D"/>
    <w:rsid w:val="001A2C2A"/>
    <w:rsid w:val="001A3314"/>
    <w:rsid w:val="001C1F6D"/>
    <w:rsid w:val="002213D7"/>
    <w:rsid w:val="00277087"/>
    <w:rsid w:val="002B7773"/>
    <w:rsid w:val="002C471F"/>
    <w:rsid w:val="002C4A70"/>
    <w:rsid w:val="002F54F7"/>
    <w:rsid w:val="00307E6F"/>
    <w:rsid w:val="003227EA"/>
    <w:rsid w:val="0036529F"/>
    <w:rsid w:val="00370C1B"/>
    <w:rsid w:val="00370FE1"/>
    <w:rsid w:val="003856F4"/>
    <w:rsid w:val="003957D0"/>
    <w:rsid w:val="00397FFD"/>
    <w:rsid w:val="003C295C"/>
    <w:rsid w:val="003E0204"/>
    <w:rsid w:val="003E6A3F"/>
    <w:rsid w:val="00407A6A"/>
    <w:rsid w:val="00575E05"/>
    <w:rsid w:val="005878AC"/>
    <w:rsid w:val="005A6FBD"/>
    <w:rsid w:val="005B3C77"/>
    <w:rsid w:val="005C0CD0"/>
    <w:rsid w:val="005E171D"/>
    <w:rsid w:val="005E3DC8"/>
    <w:rsid w:val="005E4C11"/>
    <w:rsid w:val="00692B3B"/>
    <w:rsid w:val="006A0EDF"/>
    <w:rsid w:val="006C7DF4"/>
    <w:rsid w:val="006D01A7"/>
    <w:rsid w:val="006F0073"/>
    <w:rsid w:val="007123A8"/>
    <w:rsid w:val="00721B53"/>
    <w:rsid w:val="007463A3"/>
    <w:rsid w:val="00772474"/>
    <w:rsid w:val="00780A50"/>
    <w:rsid w:val="008263B1"/>
    <w:rsid w:val="00870A56"/>
    <w:rsid w:val="008A1294"/>
    <w:rsid w:val="008A783D"/>
    <w:rsid w:val="008C526D"/>
    <w:rsid w:val="008E55AD"/>
    <w:rsid w:val="00936795"/>
    <w:rsid w:val="00951901"/>
    <w:rsid w:val="009A1A1E"/>
    <w:rsid w:val="009B7332"/>
    <w:rsid w:val="009C3814"/>
    <w:rsid w:val="009C430A"/>
    <w:rsid w:val="009D326A"/>
    <w:rsid w:val="009F1D8C"/>
    <w:rsid w:val="00A01EFF"/>
    <w:rsid w:val="00A57A6F"/>
    <w:rsid w:val="00A632FA"/>
    <w:rsid w:val="00A65F60"/>
    <w:rsid w:val="00A81EE2"/>
    <w:rsid w:val="00A94965"/>
    <w:rsid w:val="00A967C4"/>
    <w:rsid w:val="00AB098C"/>
    <w:rsid w:val="00AB7D2D"/>
    <w:rsid w:val="00AC2A17"/>
    <w:rsid w:val="00AD209F"/>
    <w:rsid w:val="00AE613A"/>
    <w:rsid w:val="00BA335C"/>
    <w:rsid w:val="00BC1453"/>
    <w:rsid w:val="00BD1D16"/>
    <w:rsid w:val="00BD742F"/>
    <w:rsid w:val="00BE348C"/>
    <w:rsid w:val="00C23D50"/>
    <w:rsid w:val="00C31B64"/>
    <w:rsid w:val="00C35F0F"/>
    <w:rsid w:val="00C57CF4"/>
    <w:rsid w:val="00CA635E"/>
    <w:rsid w:val="00CB5E26"/>
    <w:rsid w:val="00CB6735"/>
    <w:rsid w:val="00CC2049"/>
    <w:rsid w:val="00CF4FA9"/>
    <w:rsid w:val="00D352BC"/>
    <w:rsid w:val="00D556F7"/>
    <w:rsid w:val="00D62A9C"/>
    <w:rsid w:val="00D93E3B"/>
    <w:rsid w:val="00DE169F"/>
    <w:rsid w:val="00DE22AA"/>
    <w:rsid w:val="00E10510"/>
    <w:rsid w:val="00E4177C"/>
    <w:rsid w:val="00E54E2B"/>
    <w:rsid w:val="00E65715"/>
    <w:rsid w:val="00E7472C"/>
    <w:rsid w:val="00E75940"/>
    <w:rsid w:val="00E86C6F"/>
    <w:rsid w:val="00FA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0015F"/>
  <w15:chartTrackingRefBased/>
  <w15:docId w15:val="{FF552F93-0B0E-4464-BBC0-9065701E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B3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NormalWeb">
    <w:name w:val="Normal (Web)"/>
    <w:basedOn w:val="Normal"/>
    <w:uiPriority w:val="99"/>
    <w:semiHidden/>
    <w:unhideWhenUsed/>
    <w:rsid w:val="0002506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1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A1E"/>
  </w:style>
  <w:style w:type="paragraph" w:styleId="Footer">
    <w:name w:val="footer"/>
    <w:basedOn w:val="Normal"/>
    <w:link w:val="FooterChar"/>
    <w:uiPriority w:val="99"/>
    <w:unhideWhenUsed/>
    <w:rsid w:val="009A1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4229</TotalTime>
  <Pages>6</Pages>
  <Words>2146</Words>
  <Characters>12233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Imamkhanova</dc:creator>
  <cp:keywords/>
  <dc:description/>
  <cp:lastModifiedBy>Larisa Imamkhanova</cp:lastModifiedBy>
  <cp:revision>24</cp:revision>
  <dcterms:created xsi:type="dcterms:W3CDTF">2021-05-10T22:55:00Z</dcterms:created>
  <dcterms:modified xsi:type="dcterms:W3CDTF">2021-06-07T20:32:00Z</dcterms:modified>
</cp:coreProperties>
</file>